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DEC" w:rsidRDefault="00855D1B">
      <w:r w:rsidRPr="00855D1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Глав_Бух\AppData\Local\Temp\WinScan2PDF_Tmp\2023-02-28_12-30-54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_Бух\AppData\Local\Temp\WinScan2PDF_Tmp\2023-02-28_12-30-54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Глав_Бух\AppData\Local\Temp\WinScan2PDF_Tmp\2023-02-28_12-31-37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_Бух\AppData\Local\Temp\WinScan2PDF_Tmp\2023-02-28_12-31-37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Глав_Бух\AppData\Local\Temp\WinScan2PDF_Tmp\2023-02-28_12-32-18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_Бух\AppData\Local\Temp\WinScan2PDF_Tmp\2023-02-28_12-32-18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Глав_Бух\AppData\Local\Temp\WinScan2PDF_Tmp\2023-02-28_12-32-51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_Бух\AppData\Local\Temp\WinScan2PDF_Tmp\2023-02-28_12-32-51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Глав_Бух\AppData\Local\Temp\WinScan2PDF_Tmp\2023-02-28_12-33-27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_Бух\AppData\Local\Temp\WinScan2PDF_Tmp\2023-02-28_12-33-27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Глав_Бух\AppData\Local\Temp\WinScan2PDF_Tmp\2023-02-28_12-34-00_winscan_to_pd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_Бух\AppData\Local\Temp\WinScan2PDF_Tmp\2023-02-28_12-34-00_winscan_to_pdf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Глав_Бух\AppData\Local\Temp\WinScan2PDF_Tmp\2023-02-28_12-34-42_winscan_to_pdf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_Бух\AppData\Local\Temp\WinScan2PDF_Tmp\2023-02-28_12-34-42_winscan_to_pdf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Глав_Бух\AppData\Local\Temp\WinScan2PDF_Tmp\2023-02-28_12-35-15_winscan_to_pd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_Бух\AppData\Local\Temp\WinScan2PDF_Tmp\2023-02-28_12-35-15_winscan_to_pdf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Глав_Бух\AppData\Local\Temp\WinScan2PDF_Tmp\2023-02-28_12-35-51_winscan_to_pdf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_Бух\AppData\Local\Temp\WinScan2PDF_Tmp\2023-02-28_12-35-51_winscan_to_pdf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Глав_Бух\AppData\Local\Temp\WinScan2PDF_Tmp\2023-02-28_12-36-25_winscan_to_pd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_Бух\AppData\Local\Temp\WinScan2PDF_Tmp\2023-02-28_12-36-25_winscan_to_pdf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Глав_Бух\AppData\Local\Temp\WinScan2PDF_Tmp\2023-02-28_12-37-01_winscan_to_pd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_Бух\AppData\Local\Temp\WinScan2PDF_Tmp\2023-02-28_12-37-01_winscan_to_pdf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F85"/>
    <w:rsid w:val="001B5844"/>
    <w:rsid w:val="001C1F85"/>
    <w:rsid w:val="002E5AD9"/>
    <w:rsid w:val="0085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83BAD"/>
  <w15:chartTrackingRefBased/>
  <w15:docId w15:val="{F5C3A1C7-C57B-4AE4-BD7C-3D0B776FB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>HP Inc.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Глав_Бух</dc:creator>
  <cp:keywords/>
  <dc:description/>
  <cp:lastModifiedBy>Глав_Бух</cp:lastModifiedBy>
  <cp:revision>3</cp:revision>
  <dcterms:created xsi:type="dcterms:W3CDTF">2023-02-28T09:38:00Z</dcterms:created>
  <dcterms:modified xsi:type="dcterms:W3CDTF">2023-02-28T09:42:00Z</dcterms:modified>
</cp:coreProperties>
</file>