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DE" w:rsidRPr="00B140DE" w:rsidRDefault="00B140DE" w:rsidP="00B140DE">
      <w:pPr>
        <w:autoSpaceDE w:val="0"/>
        <w:autoSpaceDN w:val="0"/>
        <w:adjustRightInd w:val="0"/>
        <w:spacing w:before="67" w:after="0" w:line="278" w:lineRule="exact"/>
        <w:ind w:left="5150" w:right="4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результатах </w:t>
      </w:r>
      <w:proofErr w:type="spellStart"/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140DE" w:rsidRPr="00B140DE" w:rsidRDefault="00B140DE" w:rsidP="00B140DE">
      <w:pPr>
        <w:autoSpaceDE w:val="0"/>
        <w:autoSpaceDN w:val="0"/>
        <w:adjustRightInd w:val="0"/>
        <w:spacing w:before="67" w:after="0" w:line="278" w:lineRule="exact"/>
        <w:ind w:left="5150" w:right="4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казённого   </w:t>
      </w: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общеобразовательного учреждения </w:t>
      </w:r>
    </w:p>
    <w:p w:rsidR="00B140DE" w:rsidRPr="00B140DE" w:rsidRDefault="00B140DE" w:rsidP="00B140DE">
      <w:pPr>
        <w:autoSpaceDE w:val="0"/>
        <w:autoSpaceDN w:val="0"/>
        <w:adjustRightInd w:val="0"/>
        <w:spacing w:before="67" w:after="0" w:line="278" w:lineRule="exact"/>
        <w:ind w:left="5150" w:right="4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«Сред</w:t>
      </w:r>
      <w:r w:rsidR="00E063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няя общеобразовательная школа </w:t>
      </w:r>
      <w:proofErr w:type="spellStart"/>
      <w:r w:rsidR="00E063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proofErr w:type="gramStart"/>
      <w:r w:rsidR="00E063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.К</w:t>
      </w:r>
      <w:proofErr w:type="gramEnd"/>
      <w:r w:rsidR="00E063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обу-Баши</w:t>
      </w:r>
      <w:proofErr w:type="spellEnd"/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FB4C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</w:t>
      </w:r>
      <w:r w:rsidR="00D24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2016-2017 учебный  год</w:t>
      </w: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before="14" w:after="0" w:line="31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B140DE" w:rsidRPr="00B140DE" w:rsidRDefault="00B140DE" w:rsidP="00B140DE">
      <w:pPr>
        <w:numPr>
          <w:ilvl w:val="0"/>
          <w:numId w:val="2"/>
        </w:numPr>
        <w:tabs>
          <w:tab w:val="left" w:pos="778"/>
        </w:tabs>
        <w:autoSpaceDE w:val="0"/>
        <w:autoSpaceDN w:val="0"/>
        <w:adjustRightInd w:val="0"/>
        <w:spacing w:after="0" w:line="312" w:lineRule="exact"/>
        <w:ind w:lef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образовательном учреждении.</w:t>
      </w:r>
    </w:p>
    <w:p w:rsidR="00B140DE" w:rsidRPr="00B140DE" w:rsidRDefault="00B140DE" w:rsidP="00B140DE">
      <w:pPr>
        <w:numPr>
          <w:ilvl w:val="0"/>
          <w:numId w:val="2"/>
        </w:numPr>
        <w:tabs>
          <w:tab w:val="left" w:pos="778"/>
        </w:tabs>
        <w:autoSpaceDE w:val="0"/>
        <w:autoSpaceDN w:val="0"/>
        <w:adjustRightInd w:val="0"/>
        <w:spacing w:before="10" w:after="0" w:line="312" w:lineRule="exact"/>
        <w:ind w:lef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процесса.</w:t>
      </w:r>
    </w:p>
    <w:p w:rsidR="00B140DE" w:rsidRPr="00B140DE" w:rsidRDefault="00B140DE" w:rsidP="00B140DE">
      <w:pPr>
        <w:numPr>
          <w:ilvl w:val="0"/>
          <w:numId w:val="2"/>
        </w:numPr>
        <w:tabs>
          <w:tab w:val="left" w:pos="778"/>
        </w:tabs>
        <w:autoSpaceDE w:val="0"/>
        <w:autoSpaceDN w:val="0"/>
        <w:adjustRightInd w:val="0"/>
        <w:spacing w:before="5" w:after="0" w:line="312" w:lineRule="exact"/>
        <w:ind w:lef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B140DE" w:rsidRPr="00B140DE" w:rsidRDefault="00B140DE" w:rsidP="00B140DE">
      <w:pPr>
        <w:numPr>
          <w:ilvl w:val="0"/>
          <w:numId w:val="2"/>
        </w:numPr>
        <w:tabs>
          <w:tab w:val="left" w:pos="778"/>
        </w:tabs>
        <w:autoSpaceDE w:val="0"/>
        <w:autoSpaceDN w:val="0"/>
        <w:adjustRightInd w:val="0"/>
        <w:spacing w:before="5" w:after="0" w:line="312" w:lineRule="exact"/>
        <w:ind w:lef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процесса.</w:t>
      </w:r>
    </w:p>
    <w:p w:rsidR="00B140DE" w:rsidRPr="00B140DE" w:rsidRDefault="00B140DE" w:rsidP="00B140DE">
      <w:pPr>
        <w:numPr>
          <w:ilvl w:val="0"/>
          <w:numId w:val="2"/>
        </w:numPr>
        <w:tabs>
          <w:tab w:val="left" w:pos="778"/>
        </w:tabs>
        <w:autoSpaceDE w:val="0"/>
        <w:autoSpaceDN w:val="0"/>
        <w:adjustRightInd w:val="0"/>
        <w:spacing w:before="5" w:after="0" w:line="312" w:lineRule="exact"/>
        <w:ind w:lef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подготовки обучающихся и выпускников.</w:t>
      </w:r>
    </w:p>
    <w:p w:rsidR="00B140DE" w:rsidRPr="00B140DE" w:rsidRDefault="00FB4C95" w:rsidP="00FB4C95">
      <w:pPr>
        <w:tabs>
          <w:tab w:val="left" w:pos="778"/>
        </w:tabs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B140DE"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содержания и воспитания обучающихся, воспитанников.</w:t>
      </w:r>
    </w:p>
    <w:p w:rsidR="00B140DE" w:rsidRPr="00B140DE" w:rsidRDefault="00FB4C95" w:rsidP="00FB4C95">
      <w:pPr>
        <w:tabs>
          <w:tab w:val="left" w:pos="778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r w:rsidR="00B140DE"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выводы.</w:t>
      </w:r>
    </w:p>
    <w:p w:rsidR="00B140DE" w:rsidRPr="00B140DE" w:rsidRDefault="00B140DE" w:rsidP="00B140DE">
      <w:pPr>
        <w:autoSpaceDE w:val="0"/>
        <w:autoSpaceDN w:val="0"/>
        <w:adjustRightInd w:val="0"/>
        <w:spacing w:after="0" w:line="576" w:lineRule="exact"/>
        <w:ind w:left="442" w:right="3974" w:firstLine="392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РЕЗУЛЬТАТАХ САМООБСЛЕДОВАНИЯ </w:t>
      </w:r>
    </w:p>
    <w:p w:rsidR="00B140DE" w:rsidRPr="00B140DE" w:rsidRDefault="00B140DE" w:rsidP="00B140DE">
      <w:pPr>
        <w:autoSpaceDE w:val="0"/>
        <w:autoSpaceDN w:val="0"/>
        <w:adjustRightInd w:val="0"/>
        <w:spacing w:after="0" w:line="576" w:lineRule="exact"/>
        <w:ind w:right="397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сведения об образовательном учреждении:</w:t>
      </w: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E" w:rsidRPr="00B140DE" w:rsidRDefault="00B140DE" w:rsidP="00B140DE">
      <w:pPr>
        <w:tabs>
          <w:tab w:val="left" w:leader="underscore" w:pos="14414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Полное наименование образовательного учреждения в соответствии с уставом </w:t>
      </w:r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казённое 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общеобразовательное учреждение «Средняя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общеобразов</w:t>
      </w:r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ательная школа </w:t>
      </w:r>
      <w:proofErr w:type="spellStart"/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а.Кобу-Баши</w:t>
      </w:r>
      <w:proofErr w:type="spellEnd"/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063F8" w:rsidRDefault="00FB4C95" w:rsidP="00B140DE">
      <w:pPr>
        <w:tabs>
          <w:tab w:val="left" w:pos="394"/>
          <w:tab w:val="left" w:leader="underscore" w:pos="14477"/>
        </w:tabs>
        <w:autoSpaceDE w:val="0"/>
        <w:autoSpaceDN w:val="0"/>
        <w:adjustRightInd w:val="0"/>
        <w:spacing w:before="4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140DE"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юридический     </w:t>
      </w:r>
      <w:r w:rsid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369160</w:t>
      </w:r>
      <w:r w:rsidR="00B140DE"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proofErr w:type="gramStart"/>
      <w:r w:rsid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Карачаево</w:t>
      </w:r>
      <w:proofErr w:type="spellEnd"/>
      <w:r w:rsid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Черкесская</w:t>
      </w:r>
      <w:proofErr w:type="gramEnd"/>
      <w:r w:rsid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республика</w:t>
      </w:r>
      <w:r w:rsidR="00B140DE"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 w:rsid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Зеленчукский</w:t>
      </w:r>
      <w:proofErr w:type="spellEnd"/>
      <w:r w:rsid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</w:t>
      </w:r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ниниципальный</w:t>
      </w:r>
      <w:proofErr w:type="spellEnd"/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район,</w:t>
      </w:r>
    </w:p>
    <w:p w:rsidR="00B140DE" w:rsidRPr="00B140DE" w:rsidRDefault="00E063F8" w:rsidP="00B140DE">
      <w:pPr>
        <w:tabs>
          <w:tab w:val="left" w:pos="394"/>
          <w:tab w:val="left" w:leader="underscore" w:pos="14477"/>
        </w:tabs>
        <w:autoSpaceDE w:val="0"/>
        <w:autoSpaceDN w:val="0"/>
        <w:adjustRightInd w:val="0"/>
        <w:spacing w:before="4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а. Кобу-Баши,ул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кольная,13</w:t>
      </w:r>
      <w:r w:rsid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140DE" w:rsidRPr="00B1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</w:t>
      </w:r>
    </w:p>
    <w:p w:rsidR="00B140DE" w:rsidRDefault="00B140DE" w:rsidP="00B140DE">
      <w:pPr>
        <w:tabs>
          <w:tab w:val="left" w:pos="394"/>
          <w:tab w:val="left" w:leader="underscore" w:pos="14477"/>
        </w:tabs>
        <w:autoSpaceDE w:val="0"/>
        <w:autoSpaceDN w:val="0"/>
        <w:adjustRightInd w:val="0"/>
        <w:spacing w:before="4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Фактический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369160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Карачаево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Черкесская республика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Зеленчукский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муниниципальный</w:t>
      </w:r>
      <w:proofErr w:type="spellEnd"/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район  а</w:t>
      </w:r>
      <w:proofErr w:type="gramStart"/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.К</w:t>
      </w:r>
      <w:proofErr w:type="gramEnd"/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обу-Баши,ул</w:t>
      </w:r>
      <w:proofErr w:type="gramStart"/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.Ш</w:t>
      </w:r>
      <w:proofErr w:type="gramEnd"/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кольная,13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</w:t>
      </w:r>
    </w:p>
    <w:p w:rsidR="00B140DE" w:rsidRPr="00B140DE" w:rsidRDefault="00B140DE" w:rsidP="00B140DE">
      <w:pPr>
        <w:tabs>
          <w:tab w:val="left" w:pos="394"/>
          <w:tab w:val="left" w:leader="underscore" w:pos="14477"/>
        </w:tabs>
        <w:autoSpaceDE w:val="0"/>
        <w:autoSpaceDN w:val="0"/>
        <w:adjustRightInd w:val="0"/>
        <w:spacing w:before="4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</w:t>
      </w:r>
      <w:r w:rsidR="00E0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8878785-14-85</w:t>
      </w: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0DE" w:rsidRPr="00AA5957" w:rsidRDefault="00B140DE" w:rsidP="00E063F8">
      <w:pPr>
        <w:tabs>
          <w:tab w:val="left" w:leader="underscore" w:pos="3134"/>
        </w:tabs>
        <w:autoSpaceDE w:val="0"/>
        <w:autoSpaceDN w:val="0"/>
        <w:adjustRightInd w:val="0"/>
        <w:spacing w:before="5" w:after="0" w:line="274" w:lineRule="exact"/>
        <w:ind w:left="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="00FB4C95" w:rsidRPr="00AA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</w:t>
      </w:r>
      <w:r w:rsidR="00FB4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B4C95" w:rsidRPr="00AA59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63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140D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__</w:t>
      </w:r>
      <w:r w:rsidR="00E063F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kobu_bashi@mail.ru</w:t>
      </w:r>
      <w:r w:rsidRPr="00B140D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________________________________________________________________________________________</w:t>
      </w:r>
    </w:p>
    <w:p w:rsidR="00B140DE" w:rsidRPr="00AA5957" w:rsidRDefault="00B140DE" w:rsidP="00B140DE">
      <w:pPr>
        <w:tabs>
          <w:tab w:val="left" w:leader="underscore" w:pos="3168"/>
        </w:tabs>
        <w:autoSpaceDE w:val="0"/>
        <w:autoSpaceDN w:val="0"/>
        <w:adjustRightInd w:val="0"/>
        <w:spacing w:after="0" w:line="274" w:lineRule="exact"/>
        <w:ind w:left="461"/>
        <w:rPr>
          <w:rFonts w:ascii="Times New Roman" w:eastAsia="Times New Roman" w:hAnsi="Times New Roman" w:cs="Times New Roman"/>
          <w:sz w:val="28"/>
          <w:szCs w:val="28"/>
        </w:rPr>
      </w:pPr>
    </w:p>
    <w:p w:rsidR="00B140DE" w:rsidRPr="00B140DE" w:rsidRDefault="00FB4C95" w:rsidP="00D24E1E">
      <w:pPr>
        <w:tabs>
          <w:tab w:val="left" w:pos="394"/>
          <w:tab w:val="left" w:leader="underscore" w:pos="14438"/>
        </w:tabs>
        <w:autoSpaceDE w:val="0"/>
        <w:autoSpaceDN w:val="0"/>
        <w:adjustRightInd w:val="0"/>
        <w:spacing w:after="0" w:line="274" w:lineRule="exact"/>
        <w:ind w:left="1080" w:hanging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0DE"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4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="0090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став  принят 06.07.2015г. №220  </w:t>
      </w:r>
      <w:r w:rsidR="00B140DE"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утверждён Постановлением главы </w:t>
      </w:r>
      <w:proofErr w:type="spellStart"/>
      <w:r w:rsidR="0090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Зеленчуского</w:t>
      </w:r>
      <w:proofErr w:type="spellEnd"/>
      <w:r w:rsidR="0090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муниц</w:t>
      </w:r>
      <w:r w:rsidR="00D24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ипального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06.07.2015№</w:t>
      </w:r>
      <w:r w:rsidR="0090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220</w:t>
      </w:r>
      <w:r w:rsidR="00B140DE" w:rsidRPr="00B1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140DE"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изменения в </w:t>
      </w:r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уставе приняты на   педсовете</w:t>
      </w:r>
      <w:proofErr w:type="gramStart"/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B140DE"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proofErr w:type="gramEnd"/>
      <w:r w:rsidR="00B140DE"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утверждены Постановлением главы </w:t>
      </w:r>
      <w:proofErr w:type="spellStart"/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Зеленчукского</w:t>
      </w:r>
      <w:proofErr w:type="spellEnd"/>
      <w:r w:rsidR="00D24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 </w:t>
      </w:r>
      <w:r w:rsidR="00B140DE"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B140DE" w:rsidRPr="00B14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2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63F8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D24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506</w:t>
      </w:r>
      <w:r w:rsidR="00B140DE" w:rsidRPr="00B1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</w:t>
      </w:r>
      <w:r w:rsidR="00D2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B140DE" w:rsidRPr="00D24E1E" w:rsidRDefault="00B140DE" w:rsidP="00D24E1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lang w:eastAsia="ru-RU"/>
        </w:rPr>
      </w:pPr>
      <w:r w:rsidRPr="00D24E1E">
        <w:rPr>
          <w:rFonts w:ascii="Times New Roman" w:eastAsia="Times New Roman" w:hAnsi="Times New Roman" w:cs="Times New Roman"/>
          <w:lang w:eastAsia="ru-RU"/>
        </w:rPr>
        <w:lastRenderedPageBreak/>
        <w:t>( даты принятия, согласования, утверждения)</w:t>
      </w:r>
    </w:p>
    <w:p w:rsidR="00B140DE" w:rsidRPr="00B140DE" w:rsidRDefault="00D24E1E" w:rsidP="00D24E1E">
      <w:pPr>
        <w:tabs>
          <w:tab w:val="left" w:pos="394"/>
          <w:tab w:val="left" w:leader="underscore" w:pos="1438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B140DE"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</w:t>
      </w:r>
      <w:r w:rsidR="00FB4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6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муниципального </w:t>
      </w:r>
      <w:r w:rsidR="00B140DE"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района</w:t>
      </w:r>
      <w:r w:rsidR="00B140DE"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</w:t>
      </w:r>
      <w:r w:rsidR="00B140DE"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</w:t>
      </w:r>
      <w:r w:rsidR="00E0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63F8" w:rsidRPr="00D24E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</w:t>
      </w:r>
      <w:r w:rsidR="00B140DE" w:rsidRPr="00D24E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E" w:rsidRPr="00B140DE" w:rsidRDefault="00B140DE" w:rsidP="00B140DE">
      <w:pPr>
        <w:shd w:val="clear" w:color="auto" w:fill="FFFFFF"/>
        <w:spacing w:after="0" w:line="240" w:lineRule="auto"/>
        <w:ind w:left="10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1.6.Свидетельство о постановке на учет юридического лица в налоговом органе </w:t>
      </w:r>
      <w:r w:rsidR="0090093C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свидетельство серия 09  № 000609888</w:t>
      </w:r>
      <w:r w:rsidRPr="00B140DE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 xml:space="preserve"> </w:t>
      </w:r>
      <w:r w:rsidR="0090093C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>выдано  31.10.2002 г. Межрайонной ИФНС РФ №  2</w:t>
      </w:r>
      <w:r w:rsidRPr="00B140DE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 xml:space="preserve"> по </w:t>
      </w:r>
      <w:r w:rsidR="0090093C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>КЧР (ИНСПЕ</w:t>
      </w:r>
      <w:r w:rsidR="00DA4BD9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>К</w:t>
      </w:r>
      <w:r w:rsidR="0090093C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 xml:space="preserve">ЦИЯ МНС России по </w:t>
      </w:r>
      <w:proofErr w:type="spellStart"/>
      <w:r w:rsidR="0090093C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>Зеленчукскому</w:t>
      </w:r>
      <w:proofErr w:type="spellEnd"/>
      <w:r w:rsidR="0090093C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 xml:space="preserve"> району Карачаево-Черкесской Республики  , 0904)подтвержда</w:t>
      </w:r>
      <w:r w:rsidRPr="00B140DE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>ет постано</w:t>
      </w:r>
      <w:r w:rsidR="0090093C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>вку юридического лица на учет 31октября 2002</w:t>
      </w:r>
      <w:r w:rsidR="00DA4BD9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 xml:space="preserve"> года, ИНН 0904006292</w:t>
      </w:r>
      <w:r w:rsidRPr="00B140D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______ </w:t>
      </w:r>
    </w:p>
    <w:p w:rsidR="00B140DE" w:rsidRPr="00B140DE" w:rsidRDefault="00B140DE" w:rsidP="00B140DE">
      <w:pPr>
        <w:tabs>
          <w:tab w:val="left" w:pos="394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(серия, номер, дата постановки, ИНН)</w:t>
      </w:r>
    </w:p>
    <w:p w:rsidR="00B140DE" w:rsidRPr="00B140DE" w:rsidRDefault="00B140DE" w:rsidP="00B140DE">
      <w:pPr>
        <w:tabs>
          <w:tab w:val="left" w:pos="39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Свидетельство о внесении записи в Единый государственный реестр юридических лиц          </w:t>
      </w:r>
      <w:r w:rsidR="00DA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серия  09  №  000559481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за  основным  государственным</w:t>
      </w:r>
      <w:r w:rsidRPr="00B14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регист</w:t>
      </w:r>
      <w:r w:rsidR="00DA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рационным номером 1020900975370,  выдано 29 ноября 2011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 за  госуда</w:t>
      </w:r>
      <w:r w:rsidR="00DA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рственным номером  21109012008766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Межрайонной Инспекцией</w:t>
      </w:r>
      <w:r w:rsidR="00DA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Федеральной налоговой службы №2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</w:t>
      </w:r>
      <w:r w:rsidR="00DA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Карачаево-Черкесской Республике</w:t>
      </w: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B140DE" w:rsidRPr="00B140DE" w:rsidRDefault="00B140DE" w:rsidP="00B140DE">
      <w:pPr>
        <w:autoSpaceDE w:val="0"/>
        <w:autoSpaceDN w:val="0"/>
        <w:adjustRightInd w:val="0"/>
        <w:spacing w:before="43" w:after="0" w:line="274" w:lineRule="exact"/>
        <w:ind w:left="4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(серия, номер, дата, кем выдано, ОГРН)</w:t>
      </w:r>
    </w:p>
    <w:p w:rsidR="00B140DE" w:rsidRPr="00B140DE" w:rsidRDefault="00B140DE" w:rsidP="00DA4BD9">
      <w:pPr>
        <w:tabs>
          <w:tab w:val="left" w:leader="underscore" w:pos="13310"/>
        </w:tabs>
        <w:autoSpaceDE w:val="0"/>
        <w:autoSpaceDN w:val="0"/>
        <w:adjustRightInd w:val="0"/>
        <w:spacing w:after="0" w:line="274" w:lineRule="exact"/>
        <w:ind w:left="5580" w:hanging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Лицензия на </w:t>
      </w:r>
      <w:proofErr w:type="gramStart"/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  </w:t>
      </w:r>
      <w:r w:rsidR="00DA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Серия 09  № 000249 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регистрационный № </w:t>
      </w:r>
      <w:r w:rsidR="00DA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 от 31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.08.2011 г., выдана </w:t>
      </w:r>
      <w:r w:rsidR="00DA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Министерством Образования  и Науки  Карачаево-Черкесской Республики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 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</w:t>
      </w:r>
      <w:r w:rsidR="00DA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(серия, номер, дата, кем выдано)</w:t>
      </w:r>
    </w:p>
    <w:p w:rsidR="00B140DE" w:rsidRPr="00DA4BD9" w:rsidRDefault="00B140DE" w:rsidP="00DA4BD9">
      <w:pPr>
        <w:tabs>
          <w:tab w:val="left" w:pos="394"/>
          <w:tab w:val="left" w:leader="underscore" w:pos="13334"/>
        </w:tabs>
        <w:autoSpaceDE w:val="0"/>
        <w:autoSpaceDN w:val="0"/>
        <w:adjustRightInd w:val="0"/>
        <w:spacing w:after="0" w:line="274" w:lineRule="exact"/>
        <w:ind w:left="4680" w:hanging="4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Свидетельство о государственной аккредитации  </w:t>
      </w:r>
      <w:r w:rsidR="00DA4BD9">
        <w:rPr>
          <w:rFonts w:ascii="Times New Roman" w:eastAsia="Times New Roman" w:hAnsi="Times New Roman" w:cs="Times New Roman"/>
          <w:sz w:val="28"/>
          <w:szCs w:val="28"/>
          <w:lang w:eastAsia="ru-RU"/>
        </w:rPr>
        <w:t>09  000072</w:t>
      </w:r>
      <w:r w:rsidR="00DA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регистрационный № 73 от 05.05.2012, по 05.05.2024</w:t>
      </w:r>
      <w:r w:rsidRPr="00B14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г., выдано </w:t>
      </w:r>
      <w:r w:rsidR="00DA4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Министерством Образования и Науки  Карачаево-Черкесской Республики</w:t>
      </w:r>
      <w:r w:rsidR="00D8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(серия, номер, дата, срок действия, кем выдано)</w:t>
      </w:r>
    </w:p>
    <w:p w:rsidR="00B140DE" w:rsidRPr="00D85614" w:rsidRDefault="00B140DE" w:rsidP="00D85614">
      <w:pPr>
        <w:numPr>
          <w:ilvl w:val="1"/>
          <w:numId w:val="4"/>
        </w:numPr>
        <w:spacing w:after="0" w:line="240" w:lineRule="auto"/>
        <w:ind w:left="10260" w:hanging="102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аккредитации (год прохождения последней аккредитации, дата и номер приказа о признании ОУ </w:t>
      </w:r>
      <w:proofErr w:type="gramStart"/>
      <w:r w:rsidRPr="00D85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аккредитованным</w:t>
      </w:r>
      <w:proofErr w:type="gramEnd"/>
      <w:r w:rsidRPr="00D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A4BD9" w:rsidRPr="00D85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2012 </w:t>
      </w:r>
      <w:r w:rsidRPr="00D85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год,_ </w:t>
      </w:r>
    </w:p>
    <w:p w:rsidR="00D85614" w:rsidRPr="00D85614" w:rsidRDefault="00D85614" w:rsidP="00D85614">
      <w:pPr>
        <w:spacing w:after="0" w:line="240" w:lineRule="auto"/>
        <w:ind w:left="102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0DE" w:rsidRPr="00B140DE" w:rsidRDefault="00B140DE" w:rsidP="00B140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образовательного процесса:</w:t>
      </w:r>
    </w:p>
    <w:p w:rsidR="00B140DE" w:rsidRPr="00B140DE" w:rsidRDefault="00B140DE" w:rsidP="00B14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0DE" w:rsidRPr="00B140DE" w:rsidRDefault="00B140DE" w:rsidP="00B140DE">
      <w:pPr>
        <w:tabs>
          <w:tab w:val="left" w:leader="underscore" w:pos="145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2.1. Данные о контингенте обучающихся (воспитанников), формах обучения по состоянию на</w:t>
      </w:r>
    </w:p>
    <w:p w:rsidR="00B140DE" w:rsidRPr="00B140DE" w:rsidRDefault="00B140DE" w:rsidP="00B140DE">
      <w:pPr>
        <w:tabs>
          <w:tab w:val="left" w:leader="underscore" w:pos="145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tbl>
      <w:tblPr>
        <w:tblW w:w="14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12"/>
        <w:gridCol w:w="7089"/>
        <w:gridCol w:w="2266"/>
        <w:gridCol w:w="1853"/>
      </w:tblGrid>
      <w:tr w:rsidR="00B140DE" w:rsidRPr="00B140DE" w:rsidTr="00E063F8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46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140DE" w:rsidRPr="00B140DE" w:rsidTr="00E063F8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E063F8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обучающиеся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E063F8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E063F8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1  уровне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B140DE" w:rsidRPr="00B140DE" w:rsidTr="00E063F8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на 2  уровне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B140DE" w:rsidRPr="00B140DE" w:rsidTr="00E063F8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3  уровне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40DE" w:rsidRPr="00B140DE" w:rsidTr="00E063F8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38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E063F8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38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0DE" w:rsidRPr="00B140DE" w:rsidTr="00E063F8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0DE" w:rsidRPr="00B140DE" w:rsidTr="00E063F8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387D04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140DE" w:rsidRPr="00B140DE" w:rsidTr="00E063F8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140DE" w:rsidRPr="00B140DE" w:rsidTr="00E063F8">
        <w:trPr>
          <w:trHeight w:val="243"/>
        </w:trPr>
        <w:tc>
          <w:tcPr>
            <w:tcW w:w="10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140DE" w:rsidRPr="00B140DE" w:rsidTr="00E063F8">
        <w:tc>
          <w:tcPr>
            <w:tcW w:w="10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140DE" w:rsidRPr="00B140DE" w:rsidTr="00E063F8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140DE" w:rsidRPr="00B140DE" w:rsidTr="00E063F8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0F325D" w:rsidP="0038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0F325D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</w:tbl>
    <w:p w:rsidR="00796751" w:rsidRDefault="00796751" w:rsidP="00B140DE">
      <w:pPr>
        <w:autoSpaceDE w:val="0"/>
        <w:autoSpaceDN w:val="0"/>
        <w:adjustRightInd w:val="0"/>
        <w:spacing w:before="34" w:after="0" w:line="274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6751" w:rsidRDefault="00796751" w:rsidP="00B140DE">
      <w:pPr>
        <w:autoSpaceDE w:val="0"/>
        <w:autoSpaceDN w:val="0"/>
        <w:adjustRightInd w:val="0"/>
        <w:spacing w:before="34" w:after="0" w:line="274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6751" w:rsidRDefault="00796751" w:rsidP="00B140DE">
      <w:pPr>
        <w:autoSpaceDE w:val="0"/>
        <w:autoSpaceDN w:val="0"/>
        <w:adjustRightInd w:val="0"/>
        <w:spacing w:before="34" w:after="0" w:line="274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6751" w:rsidRDefault="00796751" w:rsidP="00B140DE">
      <w:pPr>
        <w:autoSpaceDE w:val="0"/>
        <w:autoSpaceDN w:val="0"/>
        <w:adjustRightInd w:val="0"/>
        <w:spacing w:before="34" w:after="0" w:line="274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before="34" w:after="0" w:line="274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2.2. Режим работы учреждения</w:t>
      </w:r>
    </w:p>
    <w:p w:rsidR="00B140DE" w:rsidRPr="00B140DE" w:rsidRDefault="00B140DE" w:rsidP="00B140DE">
      <w:pPr>
        <w:tabs>
          <w:tab w:val="left" w:leader="underscore" w:pos="670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учебной недели     </w:t>
      </w:r>
      <w:r w:rsidR="00387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B14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-дневная учебная неделя.</w:t>
      </w:r>
    </w:p>
    <w:p w:rsidR="00B140DE" w:rsidRPr="00B140DE" w:rsidRDefault="00B140DE" w:rsidP="00B140DE">
      <w:pPr>
        <w:tabs>
          <w:tab w:val="left" w:leader="underscore" w:pos="9264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в день (минима</w:t>
      </w:r>
      <w:r w:rsidR="0038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и максимальное) для каждого  уровня </w:t>
      </w: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уровень: минимальное – 3-4 </w:t>
      </w:r>
      <w:r w:rsidRPr="00B14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урока, максимальное -5 уроков;</w:t>
      </w:r>
    </w:p>
    <w:p w:rsidR="000F325D" w:rsidRDefault="00387D04" w:rsidP="00B140DE">
      <w:pPr>
        <w:tabs>
          <w:tab w:val="left" w:leader="underscore" w:pos="9264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уровень</w:t>
      </w:r>
      <w:r w:rsidR="00B140DE" w:rsidRPr="00B14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</w:t>
      </w:r>
      <w:proofErr w:type="gramStart"/>
      <w:r w:rsidR="00B140DE" w:rsidRPr="00B14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минимал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- 5 уроков, максимальное- 6 </w:t>
      </w:r>
      <w:r w:rsidR="00B140DE" w:rsidRPr="00B14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уроков;</w:t>
      </w:r>
    </w:p>
    <w:p w:rsidR="00B140DE" w:rsidRPr="000F325D" w:rsidRDefault="00B140DE" w:rsidP="00B140DE">
      <w:pPr>
        <w:tabs>
          <w:tab w:val="left" w:leader="underscore" w:pos="9264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уровень: минимальное-   6</w:t>
      </w:r>
      <w:r w:rsidRPr="00B14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уроков, максимальное – 7 уроков. </w:t>
      </w:r>
    </w:p>
    <w:p w:rsidR="00B140DE" w:rsidRPr="00B140DE" w:rsidRDefault="00B140DE" w:rsidP="00B140DE">
      <w:pPr>
        <w:tabs>
          <w:tab w:val="left" w:leader="underscore" w:pos="49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уроков (мин.)    </w:t>
      </w:r>
      <w:r w:rsidRPr="00B14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 минут.</w:t>
      </w:r>
    </w:p>
    <w:p w:rsidR="00B140DE" w:rsidRPr="00B140DE" w:rsidRDefault="00B140DE" w:rsidP="00B140DE">
      <w:pPr>
        <w:tabs>
          <w:tab w:val="left" w:leader="underscore" w:pos="49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1 классе ступенчатый режим: 1,2 четверти - 35 минут;  3,4  четверти - 40 минут.</w:t>
      </w:r>
    </w:p>
    <w:p w:rsidR="00B140DE" w:rsidRPr="00B140DE" w:rsidRDefault="00B140DE" w:rsidP="00B140DE">
      <w:pPr>
        <w:tabs>
          <w:tab w:val="left" w:leader="underscore" w:pos="93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 (минимальная, максимальная) </w:t>
      </w:r>
      <w:r w:rsidRPr="00B14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минимальная - 10 минут; максимальная -20 минут.</w:t>
      </w:r>
    </w:p>
    <w:p w:rsidR="00B140DE" w:rsidRPr="00B140DE" w:rsidRDefault="00B140DE" w:rsidP="00B140DE">
      <w:pPr>
        <w:tabs>
          <w:tab w:val="left" w:leader="underscore" w:pos="93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47"/>
        <w:gridCol w:w="7656"/>
        <w:gridCol w:w="4118"/>
      </w:tblGrid>
      <w:tr w:rsidR="00B140DE" w:rsidRPr="00B140DE" w:rsidTr="00E063F8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Классы </w:t>
            </w:r>
            <w:proofErr w:type="gramStart"/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9" w:lineRule="exact"/>
              <w:ind w:left="22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обучающихся в смене</w:t>
            </w:r>
          </w:p>
        </w:tc>
      </w:tr>
      <w:tr w:rsidR="00B140DE" w:rsidRPr="00B140DE" w:rsidTr="00E063F8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B140DE" w:rsidRPr="00B140DE" w:rsidTr="00E063F8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B140DE" w:rsidRDefault="00B140DE" w:rsidP="00B140DE">
      <w:pPr>
        <w:autoSpaceDE w:val="0"/>
        <w:autoSpaceDN w:val="0"/>
        <w:adjustRightInd w:val="0"/>
        <w:spacing w:after="0" w:line="240" w:lineRule="exac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51" w:rsidRDefault="00796751" w:rsidP="00B140DE">
      <w:pPr>
        <w:autoSpaceDE w:val="0"/>
        <w:autoSpaceDN w:val="0"/>
        <w:adjustRightInd w:val="0"/>
        <w:spacing w:after="0" w:line="240" w:lineRule="exac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51" w:rsidRDefault="00796751" w:rsidP="00B140DE">
      <w:pPr>
        <w:autoSpaceDE w:val="0"/>
        <w:autoSpaceDN w:val="0"/>
        <w:adjustRightInd w:val="0"/>
        <w:spacing w:after="0" w:line="240" w:lineRule="exac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51" w:rsidRPr="00B140DE" w:rsidRDefault="00796751" w:rsidP="00B140DE">
      <w:pPr>
        <w:autoSpaceDE w:val="0"/>
        <w:autoSpaceDN w:val="0"/>
        <w:adjustRightInd w:val="0"/>
        <w:spacing w:after="0" w:line="240" w:lineRule="exac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before="62" w:after="0" w:line="274" w:lineRule="exact"/>
        <w:ind w:left="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организации образовательного процесса:</w:t>
      </w:r>
    </w:p>
    <w:p w:rsidR="00B140DE" w:rsidRPr="00B140DE" w:rsidRDefault="00B140DE" w:rsidP="00B140DE">
      <w:pPr>
        <w:tabs>
          <w:tab w:val="left" w:pos="408"/>
          <w:tab w:val="left" w:pos="4772"/>
          <w:tab w:val="left" w:pos="84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3.1.Тип здания</w:t>
      </w: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ab/>
        <w:t>типовое</w:t>
      </w: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ab/>
        <w:t>.</w:t>
      </w:r>
    </w:p>
    <w:p w:rsidR="00B140DE" w:rsidRDefault="00B140DE" w:rsidP="00B140DE">
      <w:pPr>
        <w:autoSpaceDE w:val="0"/>
        <w:autoSpaceDN w:val="0"/>
        <w:adjustRightInd w:val="0"/>
        <w:spacing w:after="0" w:line="274" w:lineRule="exact"/>
        <w:ind w:left="3062"/>
        <w:rPr>
          <w:rFonts w:ascii="Times New Roman" w:eastAsia="Times New Roman" w:hAnsi="Times New Roman" w:cs="Times New Roman"/>
          <w:bCs/>
          <w:lang w:eastAsia="ru-RU"/>
        </w:rPr>
      </w:pPr>
      <w:r w:rsidRPr="000F325D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 w:rsidRPr="000F325D">
        <w:rPr>
          <w:rFonts w:ascii="Times New Roman" w:eastAsia="Times New Roman" w:hAnsi="Times New Roman" w:cs="Times New Roman"/>
          <w:bCs/>
          <w:lang w:eastAsia="ru-RU"/>
        </w:rPr>
        <w:t>типовое</w:t>
      </w:r>
      <w:proofErr w:type="gramEnd"/>
      <w:r w:rsidRPr="000F325D">
        <w:rPr>
          <w:rFonts w:ascii="Times New Roman" w:eastAsia="Times New Roman" w:hAnsi="Times New Roman" w:cs="Times New Roman"/>
          <w:bCs/>
          <w:lang w:eastAsia="ru-RU"/>
        </w:rPr>
        <w:t>, приспособленное, год постройки)</w:t>
      </w:r>
    </w:p>
    <w:p w:rsidR="000F325D" w:rsidRPr="000F325D" w:rsidRDefault="000F325D" w:rsidP="00B140DE">
      <w:pPr>
        <w:autoSpaceDE w:val="0"/>
        <w:autoSpaceDN w:val="0"/>
        <w:adjustRightInd w:val="0"/>
        <w:spacing w:after="0" w:line="274" w:lineRule="exact"/>
        <w:ind w:left="3062"/>
        <w:rPr>
          <w:rFonts w:ascii="Times New Roman" w:eastAsia="Times New Roman" w:hAnsi="Times New Roman" w:cs="Times New Roman"/>
          <w:bCs/>
          <w:lang w:eastAsia="ru-RU"/>
        </w:rPr>
      </w:pPr>
    </w:p>
    <w:p w:rsidR="00B140DE" w:rsidRPr="00B140DE" w:rsidRDefault="00B140DE" w:rsidP="00B140DE">
      <w:pPr>
        <w:tabs>
          <w:tab w:val="left" w:pos="408"/>
          <w:tab w:val="left" w:pos="843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3.2.Год создания учреждения  </w:t>
      </w: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               </w:t>
      </w:r>
      <w:r w:rsidR="00796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                    1957</w:t>
      </w: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год</w:t>
      </w: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ab/>
        <w:t>.</w:t>
      </w:r>
    </w:p>
    <w:p w:rsidR="00B140DE" w:rsidRPr="00B140DE" w:rsidRDefault="00B140DE" w:rsidP="00B140DE">
      <w:pPr>
        <w:tabs>
          <w:tab w:val="left" w:pos="408"/>
          <w:tab w:val="left" w:pos="843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3.3. Кадровые условия реализации основной образовательной программы:</w:t>
      </w:r>
    </w:p>
    <w:p w:rsidR="00796751" w:rsidRDefault="00B140DE" w:rsidP="00B140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</w:p>
    <w:p w:rsidR="00B140DE" w:rsidRPr="00B140DE" w:rsidRDefault="00B140DE" w:rsidP="00B140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3.3.1. Сведения о руководящих работниках</w:t>
      </w: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</w:p>
    <w:tbl>
      <w:tblPr>
        <w:tblW w:w="14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3119"/>
        <w:gridCol w:w="3092"/>
        <w:gridCol w:w="2127"/>
        <w:gridCol w:w="1844"/>
        <w:gridCol w:w="2420"/>
      </w:tblGrid>
      <w:tr w:rsidR="00B140DE" w:rsidRPr="00B140DE" w:rsidTr="00796751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73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3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руководящей работы</w:t>
            </w:r>
          </w:p>
        </w:tc>
        <w:tc>
          <w:tcPr>
            <w:tcW w:w="2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B140DE" w:rsidRPr="00B140DE" w:rsidTr="00796751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0F325D" w:rsidP="000F3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B140DE"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left="2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данном учреждении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40DE" w:rsidRPr="00B140DE" w:rsidTr="00796751">
        <w:trPr>
          <w:trHeight w:val="11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DE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Набиевна</w:t>
            </w:r>
            <w:proofErr w:type="spellEnd"/>
          </w:p>
          <w:p w:rsid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751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25D" w:rsidRDefault="00796751" w:rsidP="0079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 учитель математики и физики,</w:t>
            </w:r>
          </w:p>
          <w:p w:rsidR="00B140DE" w:rsidRPr="00B140DE" w:rsidRDefault="00796751" w:rsidP="0079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DE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DE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DE" w:rsidRPr="00B140DE" w:rsidRDefault="00796751" w:rsidP="0079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Соответствует занимаемой должности</w:t>
            </w:r>
          </w:p>
        </w:tc>
      </w:tr>
      <w:tr w:rsidR="00796751" w:rsidRPr="00B140DE" w:rsidTr="00796751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51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организатор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51" w:rsidRDefault="00796751" w:rsidP="0079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751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Сапият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Юсуповна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51" w:rsidRDefault="00796751" w:rsidP="0079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 учитель математики и информатики,8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51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51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51" w:rsidRDefault="00796751" w:rsidP="0079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занимаемой должности</w:t>
            </w:r>
          </w:p>
        </w:tc>
      </w:tr>
      <w:tr w:rsidR="00B140DE" w:rsidRPr="00B140DE" w:rsidTr="0079675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учебно-воспитательной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0DE" w:rsidRPr="00B140DE" w:rsidTr="0079675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учебно-методической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32"/>
        <w:gridCol w:w="5958"/>
        <w:gridCol w:w="2410"/>
        <w:gridCol w:w="1570"/>
      </w:tblGrid>
      <w:tr w:rsidR="00B140DE" w:rsidRPr="00B140DE" w:rsidTr="00E063F8">
        <w:trPr>
          <w:trHeight w:val="537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47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140DE" w:rsidRPr="00B140DE" w:rsidTr="00E063F8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796751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педагогических работников:</w:t>
            </w:r>
          </w:p>
        </w:tc>
        <w:tc>
          <w:tcPr>
            <w:tcW w:w="5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E063F8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I уровне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140DE" w:rsidRPr="00B140DE" w:rsidTr="00E063F8">
        <w:trPr>
          <w:trHeight w:val="288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II уровне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B140DE" w:rsidRPr="00B140DE" w:rsidTr="00E063F8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III  уровне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140DE" w:rsidRPr="00B140DE" w:rsidTr="00E063F8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0DE" w:rsidRPr="00B140DE" w:rsidTr="00E063F8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 (указать должности)</w:t>
            </w:r>
            <w:r w:rsidR="00C2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учитель химии и биологии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ценз педагогических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</w:t>
            </w:r>
            <w:proofErr w:type="spell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</w:t>
            </w:r>
            <w:proofErr w:type="spell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и иных работников требованиям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квалификационной характеристики </w:t>
            </w: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соответствующей должности   (по каждому</w:t>
            </w:r>
            <w:proofErr w:type="gramEnd"/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предмету учебного плана)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Соответствуют 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работники, имеющие ученую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доктора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0DE" w:rsidRPr="00B140DE" w:rsidTr="00E063F8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раза в пять лет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C2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</w:tr>
      <w:tr w:rsidR="00B140DE" w:rsidRPr="00B140DE" w:rsidTr="00E063F8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 работники, имеющие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C27FDF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соответствие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педагогического коллектива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16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162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16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0F325D" w:rsidP="000F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162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(внутреннее совмещение, 1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др. должности (указать наименование)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16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22</w:t>
            </w:r>
          </w:p>
        </w:tc>
      </w:tr>
      <w:tr w:rsidR="00B140DE" w:rsidRPr="00B140DE" w:rsidTr="00E063F8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B140DE" w:rsidRPr="00B140DE" w:rsidTr="00E063F8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работники, имеющие звание Заслуженный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0DE" w:rsidRPr="00B140DE" w:rsidTr="00E063F8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имеющие государственные и ведомственные награды, почетные звания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626B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B140DE" w:rsidRPr="00B140DE" w:rsidRDefault="00B140DE" w:rsidP="00B14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E" w:rsidRPr="00B140DE" w:rsidRDefault="00B140DE" w:rsidP="00B14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E" w:rsidRPr="00B140DE" w:rsidRDefault="00B140DE" w:rsidP="00B14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E" w:rsidRPr="00B140DE" w:rsidRDefault="00B140DE" w:rsidP="00B140DE">
      <w:pPr>
        <w:tabs>
          <w:tab w:val="left" w:leader="underscore" w:pos="754"/>
          <w:tab w:val="left" w:leader="underscore" w:pos="10133"/>
        </w:tabs>
        <w:autoSpaceDE w:val="0"/>
        <w:autoSpaceDN w:val="0"/>
        <w:adjustRightInd w:val="0"/>
        <w:spacing w:before="29" w:after="0" w:line="278" w:lineRule="exact"/>
        <w:ind w:right="46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140DE" w:rsidRDefault="00AA5957" w:rsidP="00B140DE">
      <w:pPr>
        <w:tabs>
          <w:tab w:val="left" w:leader="underscore" w:pos="754"/>
          <w:tab w:val="left" w:leader="underscore" w:pos="10133"/>
        </w:tabs>
        <w:autoSpaceDE w:val="0"/>
        <w:autoSpaceDN w:val="0"/>
        <w:adjustRightInd w:val="0"/>
        <w:spacing w:before="29" w:after="0" w:line="278" w:lineRule="exact"/>
        <w:ind w:right="46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3.4</w:t>
      </w:r>
      <w:r w:rsidR="00B140DE"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Материально-технические условия реализации основной образовательной программы:</w:t>
      </w:r>
      <w:r w:rsidR="00B140DE"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3.4</w:t>
      </w:r>
      <w:r w:rsidR="00B140DE" w:rsidRPr="00B14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.1. </w:t>
      </w:r>
      <w:r w:rsidR="00B140DE"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Материально-техническая база учреждения:</w:t>
      </w:r>
    </w:p>
    <w:p w:rsidR="00B140DE" w:rsidRPr="00B140DE" w:rsidRDefault="00B140DE" w:rsidP="00B140DE">
      <w:pPr>
        <w:tabs>
          <w:tab w:val="left" w:leader="underscore" w:pos="754"/>
          <w:tab w:val="left" w:leader="underscore" w:pos="10133"/>
        </w:tabs>
        <w:autoSpaceDE w:val="0"/>
        <w:autoSpaceDN w:val="0"/>
        <w:adjustRightInd w:val="0"/>
        <w:spacing w:before="29" w:after="0" w:line="278" w:lineRule="exact"/>
        <w:ind w:right="46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tbl>
      <w:tblPr>
        <w:tblW w:w="14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9"/>
        <w:gridCol w:w="3969"/>
        <w:gridCol w:w="2832"/>
        <w:gridCol w:w="3130"/>
      </w:tblGrid>
      <w:tr w:rsidR="00B140DE" w:rsidRPr="00B140DE" w:rsidTr="001626BE"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112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127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мест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единиц ценного оборудования</w:t>
            </w:r>
          </w:p>
        </w:tc>
      </w:tr>
      <w:tr w:rsidR="00B140DE" w:rsidRPr="00B140DE" w:rsidTr="001626BE"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B0AEC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B0AEC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140DE" w:rsidRPr="00031E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B0AEC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в сборе -1шт.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принтер – 1 шт.</w:t>
            </w:r>
          </w:p>
          <w:p w:rsidR="00B140DE" w:rsidRPr="00B140DE" w:rsidRDefault="001B0AEC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2 </w:t>
            </w:r>
            <w:r w:rsidR="00B140DE" w:rsidRPr="00B14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шт. </w:t>
            </w:r>
          </w:p>
        </w:tc>
      </w:tr>
      <w:tr w:rsidR="00B140DE" w:rsidRPr="00B140DE" w:rsidTr="001626BE"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спортивный зал</w:t>
            </w:r>
            <w:r w:rsidR="001B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B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1B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B0AEC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42м</w:t>
            </w:r>
            <w:r w:rsidRPr="00031E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Default="001B0AEC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Маты-4шт.</w:t>
            </w:r>
          </w:p>
          <w:p w:rsidR="001B0AEC" w:rsidRDefault="001B0AEC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Теннисный стол-1 шт. </w:t>
            </w:r>
          </w:p>
          <w:p w:rsidR="001B0AEC" w:rsidRPr="00B140DE" w:rsidRDefault="001B0AEC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 и т.д.</w:t>
            </w:r>
          </w:p>
        </w:tc>
      </w:tr>
      <w:tr w:rsidR="00B140DE" w:rsidRPr="00B140DE" w:rsidTr="001626BE"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A44C5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B140DE" w:rsidRPr="00031E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A44C5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холодильник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шт.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двухсекционная -1 шт.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медикаментов -1 шт.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медицинские (электронные) – 1шт.</w:t>
            </w:r>
          </w:p>
          <w:p w:rsidR="00B140DE" w:rsidRDefault="00A44C5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кушетка- 1шт.</w:t>
            </w:r>
          </w:p>
          <w:p w:rsidR="00A44C5E" w:rsidRPr="00B140DE" w:rsidRDefault="00A44C5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носилки -1 шт.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для определения остроты зрения с осветителем – 1 шт.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письменный – 1 шт.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ростомер – 1 шт.</w:t>
            </w:r>
          </w:p>
          <w:p w:rsidR="00B140DE" w:rsidRPr="00B140DE" w:rsidRDefault="00D85614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</w:t>
            </w:r>
            <w:r w:rsidR="00B140DE" w:rsidRPr="00B14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штук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40DE" w:rsidRPr="00B140DE" w:rsidRDefault="00125880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</w:t>
      </w:r>
      <w:r w:rsidR="00AA59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="00B140DE"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.2. Комплексное оснащение учебного процесса:</w:t>
      </w: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6"/>
        <w:gridCol w:w="6808"/>
        <w:gridCol w:w="3836"/>
      </w:tblGrid>
      <w:tr w:rsidR="00B140DE" w:rsidRPr="00B140DE" w:rsidTr="00E063F8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474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Фактический показатель</w:t>
            </w:r>
          </w:p>
        </w:tc>
      </w:tr>
      <w:tr w:rsidR="00B140DE" w:rsidRPr="00B140DE" w:rsidTr="00E063F8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ind w:left="5" w:right="105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Госпожнадзора</w:t>
            </w:r>
            <w:proofErr w:type="spell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</w:t>
            </w:r>
          </w:p>
        </w:tc>
      </w:tr>
      <w:tr w:rsidR="00B140DE" w:rsidRPr="00B140DE" w:rsidTr="00E063F8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1B0AEC" w:rsidRDefault="001B0AEC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http:</w:t>
            </w:r>
            <w:r w:rsidRPr="001B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1B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schoolage</w:t>
            </w:r>
            <w:proofErr w:type="spellEnd"/>
            <w:r w:rsidRPr="001B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1B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agency</w:t>
            </w:r>
            <w:r w:rsidRPr="001B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</w:p>
        </w:tc>
      </w:tr>
      <w:tr w:rsidR="00B140DE" w:rsidRPr="00B140DE" w:rsidTr="00E063F8"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1B0AEC" w:rsidRDefault="001B0AEC" w:rsidP="001B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</w:t>
            </w:r>
            <w:r w:rsidR="0012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E063F8"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 </w:t>
            </w:r>
            <w:r w:rsidR="001B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информационным ресурсам Интерне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E063F8"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E063F8"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E063F8"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E063F8"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ind w:right="13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031E3B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E063F8"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E063F8"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25880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140DE" w:rsidRPr="00B140DE" w:rsidTr="00E063F8"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E063F8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учебн</w:t>
            </w: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25880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</w:tr>
    </w:tbl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</w:t>
      </w:r>
      <w:r w:rsidR="00AA59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.3. Информационно-образовательная среда:</w:t>
      </w: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tbl>
      <w:tblPr>
        <w:tblW w:w="14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4"/>
        <w:gridCol w:w="6096"/>
        <w:gridCol w:w="4690"/>
      </w:tblGrid>
      <w:tr w:rsidR="00B140DE" w:rsidRPr="00B140DE" w:rsidTr="00E063F8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439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031E3B" w:rsidP="00031E3B">
            <w:pPr>
              <w:autoSpaceDE w:val="0"/>
              <w:autoSpaceDN w:val="0"/>
              <w:adjustRightInd w:val="0"/>
              <w:spacing w:after="0" w:line="250" w:lineRule="exact"/>
              <w:ind w:right="15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="00B140DE" w:rsidRPr="00B1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Фактический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</w:t>
            </w:r>
            <w:r w:rsidR="00B140DE" w:rsidRPr="00B1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показатель</w:t>
            </w:r>
          </w:p>
        </w:tc>
      </w:tr>
      <w:tr w:rsidR="00B140DE" w:rsidRPr="00B140DE" w:rsidTr="00E063F8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       к        информационно-образовательной       среде       основной образовательной     программы     об</w:t>
            </w:r>
            <w:r w:rsidR="0012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образования на 1-3 уровнях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Информационно-образовательная   среда   образовательного учреждения обеспечивает: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125880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9" w:lineRule="exact"/>
              <w:ind w:right="15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125880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</w:t>
            </w:r>
          </w:p>
        </w:tc>
      </w:tr>
      <w:tr w:rsidR="00B140DE" w:rsidRPr="00B140DE" w:rsidTr="00125880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ind w:right="1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сайт  и электронную почту.</w:t>
            </w:r>
          </w:p>
        </w:tc>
      </w:tr>
      <w:tr w:rsidR="00B140DE" w:rsidRPr="00B140DE" w:rsidTr="00125880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125880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125880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125880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общественности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125880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учреждений дополнительного образования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125880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25880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140DE" w:rsidRPr="00B140DE" w:rsidTr="00125880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обеспечена поддержка применения ИКТ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25880" w:rsidP="0012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80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140DE" w:rsidRPr="00B140DE" w:rsidTr="00E063F8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</w:t>
            </w:r>
            <w:r w:rsidR="0012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ических работников: на 1 уровнях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 и </w:t>
            </w:r>
            <w:r w:rsidR="0012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уровнях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031E3B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140DE" w:rsidRPr="00B140DE" w:rsidTr="00125880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25880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140DE" w:rsidRPr="00B140DE" w:rsidTr="00E063F8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945779" w:rsidP="0094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</w:tr>
      <w:tr w:rsidR="00B140DE" w:rsidRPr="00B140DE" w:rsidTr="00E063F8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компьютер в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сравнении со средним 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показателем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125880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</w:p>
        </w:tc>
      </w:tr>
    </w:tbl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</w:t>
      </w:r>
      <w:r w:rsidR="00AA59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</w:t>
      </w: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   Учебно-методическое и информационное обеспечение реализации основной образовательной программы общего</w:t>
      </w:r>
      <w:r w:rsidR="001258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образования: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3"/>
        <w:gridCol w:w="6095"/>
        <w:gridCol w:w="2836"/>
        <w:gridCol w:w="1982"/>
      </w:tblGrid>
      <w:tr w:rsidR="00B140DE" w:rsidRPr="00B140DE" w:rsidTr="00945779">
        <w:tc>
          <w:tcPr>
            <w:tcW w:w="10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439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ind w:left="6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Фактический показатель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945779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оснащенность</w:t>
            </w:r>
          </w:p>
        </w:tc>
      </w:tr>
      <w:tr w:rsidR="00B140DE" w:rsidRPr="00B140DE" w:rsidTr="00945779">
        <w:tc>
          <w:tcPr>
            <w:tcW w:w="4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Учебная,                учебно-методическая литература     и     иные     библиотечно-информационные ресурсы 1-3 </w:t>
            </w:r>
            <w:r w:rsidR="0012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уровней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ком</w:t>
            </w:r>
            <w:r w:rsidR="00706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пьютера с выходом в Интернет, 3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методических дисков по основным образовательным программам, </w:t>
            </w:r>
            <w:proofErr w:type="spell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медиотека</w:t>
            </w:r>
            <w:proofErr w:type="spellEnd"/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70651B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B140DE" w:rsidRPr="00B140DE" w:rsidTr="00945779">
        <w:tc>
          <w:tcPr>
            <w:tcW w:w="4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945779" w:rsidP="00E063F8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70651B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печатные – 4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</w:p>
          <w:p w:rsidR="00B140DE" w:rsidRPr="00B140DE" w:rsidRDefault="0070651B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печатные и электронные -65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70651B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651B" w:rsidRPr="00B140DE" w:rsidTr="00945779">
        <w:trPr>
          <w:gridAfter w:val="3"/>
          <w:wAfter w:w="10913" w:type="dxa"/>
          <w:trHeight w:val="322"/>
        </w:trPr>
        <w:tc>
          <w:tcPr>
            <w:tcW w:w="4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51B" w:rsidRPr="00B140DE" w:rsidRDefault="0070651B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945779">
        <w:tc>
          <w:tcPr>
            <w:tcW w:w="4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945779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учебниками и (или) учебниками с электронными приложениями, я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вляющимися  их составной частью,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100%</w:t>
            </w:r>
          </w:p>
        </w:tc>
      </w:tr>
      <w:tr w:rsidR="00B140DE" w:rsidRPr="00B140DE" w:rsidTr="00945779">
        <w:tc>
          <w:tcPr>
            <w:tcW w:w="4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945779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 официальными периодическими,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справочно-библиографическими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изданиями, 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научной литературой</w:t>
            </w: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DB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945779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Подписка 2016-2017 </w:t>
            </w:r>
            <w:r w:rsidR="00B140DE" w:rsidRPr="00B14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год:</w:t>
            </w:r>
          </w:p>
          <w:p w:rsidR="00B140DE" w:rsidRPr="00DB2C37" w:rsidRDefault="00DB2C37" w:rsidP="00DB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«Учительская газета», «Вестник образования России»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DB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40DE" w:rsidRPr="00B140DE" w:rsidRDefault="00B140DE" w:rsidP="00B140DE">
      <w:pPr>
        <w:tabs>
          <w:tab w:val="left" w:leader="underscore" w:pos="14587"/>
        </w:tabs>
        <w:autoSpaceDE w:val="0"/>
        <w:autoSpaceDN w:val="0"/>
        <w:adjustRightInd w:val="0"/>
        <w:spacing w:after="0" w:line="274" w:lineRule="exact"/>
        <w:ind w:firstLine="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0DE" w:rsidRPr="00B140DE" w:rsidRDefault="00B140DE" w:rsidP="00B140DE">
      <w:pPr>
        <w:tabs>
          <w:tab w:val="left" w:leader="underscore" w:pos="14587"/>
        </w:tabs>
        <w:autoSpaceDE w:val="0"/>
        <w:autoSpaceDN w:val="0"/>
        <w:adjustRightInd w:val="0"/>
        <w:spacing w:after="0" w:line="274" w:lineRule="exact"/>
        <w:ind w:firstLine="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0DE" w:rsidRPr="00B140DE" w:rsidRDefault="00B140DE" w:rsidP="00B140DE">
      <w:pPr>
        <w:tabs>
          <w:tab w:val="left" w:leader="underscore" w:pos="14587"/>
        </w:tabs>
        <w:autoSpaceDE w:val="0"/>
        <w:autoSpaceDN w:val="0"/>
        <w:adjustRightInd w:val="0"/>
        <w:spacing w:after="0" w:line="274" w:lineRule="exact"/>
        <w:ind w:firstLine="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0DE" w:rsidRPr="00B140DE" w:rsidRDefault="00B140DE" w:rsidP="00B140DE">
      <w:pPr>
        <w:tabs>
          <w:tab w:val="left" w:leader="underscore" w:pos="14587"/>
        </w:tabs>
        <w:autoSpaceDE w:val="0"/>
        <w:autoSpaceDN w:val="0"/>
        <w:adjustRightInd w:val="0"/>
        <w:spacing w:after="0" w:line="274" w:lineRule="exact"/>
        <w:ind w:firstLine="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0DE" w:rsidRPr="00B140DE" w:rsidRDefault="00B140DE" w:rsidP="00B140DE">
      <w:pPr>
        <w:tabs>
          <w:tab w:val="left" w:leader="underscore" w:pos="14587"/>
        </w:tabs>
        <w:autoSpaceDE w:val="0"/>
        <w:autoSpaceDN w:val="0"/>
        <w:adjustRightInd w:val="0"/>
        <w:spacing w:after="0" w:line="274" w:lineRule="exact"/>
        <w:ind w:firstLine="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0DE" w:rsidRPr="00B140DE" w:rsidRDefault="00B140DE" w:rsidP="00B140DE">
      <w:pPr>
        <w:tabs>
          <w:tab w:val="left" w:leader="underscore" w:pos="14587"/>
        </w:tabs>
        <w:autoSpaceDE w:val="0"/>
        <w:autoSpaceDN w:val="0"/>
        <w:adjustRightInd w:val="0"/>
        <w:spacing w:after="0" w:line="274" w:lineRule="exact"/>
        <w:ind w:firstLine="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образовательного процесса:</w:t>
      </w: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4.1.   </w:t>
      </w: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образовательные программы (по видам общеобразовательных программ), ре</w:t>
      </w:r>
      <w:r w:rsidR="00DB2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ализуемые в средней (</w:t>
      </w:r>
      <w:proofErr w:type="spellStart"/>
      <w:r w:rsidR="00DB2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начальной</w:t>
      </w:r>
      <w:proofErr w:type="gramStart"/>
      <w:r w:rsidR="00DB2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proofErr w:type="gramEnd"/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сновной</w:t>
      </w:r>
      <w:proofErr w:type="spellEnd"/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общеобразовательной школе:</w:t>
      </w: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153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4"/>
        <w:gridCol w:w="6661"/>
        <w:gridCol w:w="4545"/>
      </w:tblGrid>
      <w:tr w:rsidR="00B140DE" w:rsidRPr="00B140DE" w:rsidTr="00DB2C37">
        <w:tc>
          <w:tcPr>
            <w:tcW w:w="10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46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exact"/>
              <w:ind w:left="44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Фактический показатель </w:t>
            </w:r>
            <w:r w:rsidRPr="00B140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(указать, в каком пункте образовательной программы отражен)</w:t>
            </w:r>
          </w:p>
        </w:tc>
      </w:tr>
      <w:tr w:rsidR="00B140DE" w:rsidRPr="00B140DE" w:rsidTr="00DB2C37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9" w:lineRule="exact"/>
              <w:ind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соответствует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реализуемая  основная  образовательная    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Утверждена руководителем</w:t>
            </w:r>
            <w:r w:rsidR="00DB2C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ОУ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Преемственность основных образовательных программ начального общего, основ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общего, среднего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образования 1-3 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уровней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соблюдена преемственность основных образовательных программ начального общего, осно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вного общего, среднего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firstLine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  к   структуре    основной образовательной программы начального общего образования, основного общего 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образования, среднего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1-3 уровня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структура основной образовательной программы  начального общего образования, основного общего о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бразования, среднего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общего   образования   соответствует   Федеральным государственным   образовательным   стандартам,   Федеральному компоненту государственного стандарта общего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образования;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требований по соотношению частей   в основной образовательной программе начального общего образования 80% / 20%, в основной   образовательной программе основного общего образования 70% / 30%, в основной  образователь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программе среднего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 60% / 40% в рамках ФГОС и в соответствии с БУП 2004 года федеральный компонент - не менее 75 % от общего нормативного времени, региональный - не менее 10%, компонент образовательного учреждения - не менее</w:t>
            </w:r>
            <w:proofErr w:type="gram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B140DE" w:rsidRPr="00B140DE" w:rsidRDefault="00B140DE" w:rsidP="00DB2C3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mbria" w:eastAsia="Times New Roman" w:hAnsi="Cambria" w:cs="Cambria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140DE" w:rsidRPr="00B140DE" w:rsidRDefault="00DB2C37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Нач. звено:100%</w:t>
            </w:r>
          </w:p>
          <w:p w:rsidR="00B140DE" w:rsidRPr="00B140DE" w:rsidRDefault="00DB2C37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Среднее звено:90%</w:t>
            </w:r>
          </w:p>
          <w:p w:rsidR="00B140DE" w:rsidRPr="00B140DE" w:rsidRDefault="00DB2C37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Старшее звено: 79%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выполнение  требований  к  структуре  по  минимальному  и максимальному ко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личеству учебных часов на каждом уровне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максимальному количеству часов 6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 дневной рабочей недели.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требований к структуре по в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неурочной деятельности на каждом уровне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 по направлениям развития личности:</w:t>
            </w:r>
          </w:p>
          <w:p w:rsidR="00B140DE" w:rsidRPr="00B140DE" w:rsidRDefault="00B140DE" w:rsidP="00DB2C3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ьное; духовно-нравственное;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общекультурное.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firstLine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   освоения основной  образовательной  программы начального      общего      образования, основного общего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среднего 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 1-3 уровней</w:t>
            </w: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основного   общего   обра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зования,   среднего 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общего образования;-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зафиксирован </w:t>
            </w:r>
            <w:proofErr w:type="spell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системно-деятельностный</w:t>
            </w:r>
            <w:proofErr w:type="spell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подход;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преемственности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для разных уровней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firstLine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  к   условиям   реализации основной  образовательной  программы начального      общего      образования, основного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образования, среднего 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 1-3 уровней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среднего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образования: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кадровым;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финансовым;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материально-техническим;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основной образовательной программы начального общего образования, основного общего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среднего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1-3 уровней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отражена специфика образовательной программы данного вида общеобразовательног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учреждения, специфика уровней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образования, специфика региона, муниципалитета.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DB2C37">
        <w:tc>
          <w:tcPr>
            <w:tcW w:w="4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779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Адресность основной образовательной программы       начального       общего образования,       основного       общего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среднего 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образования. </w:t>
            </w:r>
          </w:p>
          <w:p w:rsidR="00B140DE" w:rsidRPr="00B140DE" w:rsidRDefault="00DB2C37" w:rsidP="00E063F8">
            <w:pPr>
              <w:autoSpaceDE w:val="0"/>
              <w:autoSpaceDN w:val="0"/>
              <w:adjustRightInd w:val="0"/>
              <w:spacing w:after="0" w:line="250" w:lineRule="exact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уровни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B140DE" w:rsidRPr="00B140DE" w:rsidRDefault="00B140DE" w:rsidP="00B140DE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4.2. Учебный план:</w:t>
      </w:r>
    </w:p>
    <w:tbl>
      <w:tblPr>
        <w:tblW w:w="153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8"/>
        <w:gridCol w:w="7511"/>
        <w:gridCol w:w="4401"/>
      </w:tblGrid>
      <w:tr w:rsidR="00B140DE" w:rsidRPr="00B140DE" w:rsidTr="00E063F8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Фактический показатель</w:t>
            </w:r>
          </w:p>
        </w:tc>
      </w:tr>
      <w:tr w:rsidR="00B140DE" w:rsidRPr="00B140DE" w:rsidTr="00E063F8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 р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уководителем ОУ</w:t>
            </w:r>
          </w:p>
        </w:tc>
      </w:tr>
      <w:tr w:rsidR="00B140DE" w:rsidRPr="00B140DE" w:rsidTr="00E063F8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учебного плана ОУ     базисном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    учебному плану 1-3 уровней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DB2C37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100%</w:t>
            </w:r>
          </w:p>
          <w:p w:rsidR="00B140DE" w:rsidRPr="00B140DE" w:rsidRDefault="00DB2C37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90%</w:t>
            </w:r>
          </w:p>
          <w:p w:rsidR="00B140DE" w:rsidRPr="00B140DE" w:rsidRDefault="00DB2C37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Старшее 80%</w:t>
            </w:r>
          </w:p>
        </w:tc>
      </w:tr>
      <w:tr w:rsidR="00B140DE" w:rsidRPr="00B140DE" w:rsidTr="00E063F8"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части соответствия максимальному объёму учебной нагрузки;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мак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симальному количеству часов по 6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 дневной рабочей неделе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140DE" w:rsidRPr="00B140DE" w:rsidTr="00E063F8"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бразования,   среднего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B140DE" w:rsidRPr="00B140DE" w:rsidTr="00E063F8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B140DE" w:rsidRPr="00B140DE" w:rsidTr="00E063F8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части реализации регионального компонента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B140DE" w:rsidRPr="00B140DE" w:rsidTr="00E063F8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B140DE" w:rsidRPr="00B140DE" w:rsidTr="00E063F8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части реализации потребностей и запросов участников ОП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</w:tbl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4.3. </w:t>
      </w: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Рабочие программы учебных курсов, предметов, дисциплин </w:t>
      </w:r>
    </w:p>
    <w:tbl>
      <w:tblPr>
        <w:tblW w:w="153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8"/>
        <w:gridCol w:w="7511"/>
        <w:gridCol w:w="4401"/>
      </w:tblGrid>
      <w:tr w:rsidR="00B140DE" w:rsidRPr="00B140DE" w:rsidTr="00A070B8">
        <w:tc>
          <w:tcPr>
            <w:tcW w:w="10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47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8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Фактический показатель</w:t>
            </w:r>
          </w:p>
        </w:tc>
      </w:tr>
      <w:tr w:rsidR="00B140DE" w:rsidRPr="00B140DE" w:rsidTr="00A070B8">
        <w:tc>
          <w:tcPr>
            <w:tcW w:w="10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рабочих программ учебных курсов, предметов, дисциплин (модулей) и их соответствие используемым примерным (ав</w:t>
            </w:r>
            <w:r w:rsidR="00945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торским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программам. 1-3 уровней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A070B8" w:rsidRPr="00B140DE" w:rsidTr="00A070B8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0B8" w:rsidRPr="00B140DE" w:rsidRDefault="00A070B8" w:rsidP="00E063F8">
            <w:pPr>
              <w:autoSpaceDE w:val="0"/>
              <w:autoSpaceDN w:val="0"/>
              <w:adjustRightInd w:val="0"/>
              <w:spacing w:after="0" w:line="250" w:lineRule="exact"/>
              <w:ind w:firstLine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рабочих программ учебных    курсов,    предметов, дисциплин (модулей)</w:t>
            </w:r>
          </w:p>
          <w:p w:rsidR="00A070B8" w:rsidRPr="00B140DE" w:rsidRDefault="00A070B8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уровней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0B8" w:rsidRPr="00B140DE" w:rsidRDefault="00A070B8" w:rsidP="00E063F8">
            <w:pPr>
              <w:autoSpaceDE w:val="0"/>
              <w:autoSpaceDN w:val="0"/>
              <w:adjustRightInd w:val="0"/>
              <w:spacing w:after="0" w:line="254" w:lineRule="exact"/>
              <w:ind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B8" w:rsidRPr="00B140DE" w:rsidRDefault="00A070B8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A070B8" w:rsidRPr="00B140DE" w:rsidTr="00A070B8">
        <w:trPr>
          <w:trHeight w:val="690"/>
        </w:trPr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70B8" w:rsidRPr="00B140DE" w:rsidRDefault="00A070B8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B8" w:rsidRPr="00B140DE" w:rsidRDefault="00A070B8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0B8" w:rsidRPr="00B140DE" w:rsidRDefault="00A070B8" w:rsidP="00E063F8">
            <w:pPr>
              <w:autoSpaceDE w:val="0"/>
              <w:autoSpaceDN w:val="0"/>
              <w:adjustRightInd w:val="0"/>
              <w:spacing w:after="0" w:line="240" w:lineRule="auto"/>
              <w:ind w:right="4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структуре рабочей 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0B8" w:rsidRPr="00B140DE" w:rsidRDefault="00A070B8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A070B8" w:rsidRPr="00B140DE" w:rsidTr="00A070B8">
        <w:trPr>
          <w:trHeight w:val="30"/>
        </w:trPr>
        <w:tc>
          <w:tcPr>
            <w:tcW w:w="3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0B8" w:rsidRPr="00B140DE" w:rsidRDefault="00A070B8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B8" w:rsidRPr="00B140DE" w:rsidRDefault="00A070B8" w:rsidP="00E063F8">
            <w:pPr>
              <w:autoSpaceDE w:val="0"/>
              <w:autoSpaceDN w:val="0"/>
              <w:adjustRightInd w:val="0"/>
              <w:spacing w:after="0" w:line="240" w:lineRule="auto"/>
              <w:ind w:right="4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программы;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B8" w:rsidRPr="00B140DE" w:rsidRDefault="00A070B8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A070B8">
        <w:tc>
          <w:tcPr>
            <w:tcW w:w="3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A070B8">
            <w:pPr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B140DE" w:rsidRPr="00B140DE" w:rsidTr="00A070B8">
        <w:tc>
          <w:tcPr>
            <w:tcW w:w="10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4.4.Расписание учебных занятий: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80"/>
        <w:gridCol w:w="6480"/>
        <w:gridCol w:w="5940"/>
      </w:tblGrid>
      <w:tr w:rsidR="00B140DE" w:rsidRPr="00B140DE" w:rsidTr="00E063F8"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610DA3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B140DE" w:rsidRPr="00B140DE" w:rsidTr="00E063F8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right="22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расписания занятий режиму работы ОУ, уставу (пятидневная, </w:t>
            </w:r>
            <w:r w:rsidRPr="00A070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шестидневная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неделя) и требованиям СанПиН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E063F8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DB2C37" w:rsidP="00E063F8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первом уровне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чередование основных предметов с уроками музыки, </w:t>
            </w:r>
            <w:proofErr w:type="gramStart"/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труда, физкультуры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FF547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DB2C37" w:rsidP="00E063F8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втором и третьем уровне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чередование предметов естественн</w:t>
            </w:r>
            <w:proofErr w:type="gramStart"/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математического и гуманитарного циклов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FF547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дневную и недельную работоспособность </w:t>
            </w: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FF547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обучающихся 5-9 классов сдвоенные уроки только для проведения лабораторных, контрольных работ</w:t>
            </w:r>
            <w:r w:rsidR="00FF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уроков труда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FF547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FF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продолжительность перемен между уроками составляет не менее 10 минут, большой перемены (после 2 или 3 уроко</w:t>
            </w:r>
            <w:r w:rsidR="00FF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- 20 минут</w:t>
            </w: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 w:rsidR="00FF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перемены по 10 минут и одна перемена</w:t>
            </w:r>
            <w:r w:rsidR="00A0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20 минут)</w:t>
            </w:r>
          </w:p>
        </w:tc>
      </w:tr>
      <w:tr w:rsidR="00B140DE" w:rsidRPr="00B140DE" w:rsidTr="00E063F8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           расписания занятий учебному плану в части: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наименования учебных предметов и элективных курсов;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FF547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FF5478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B140DE" w:rsidRDefault="00B140DE" w:rsidP="00B140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070B8" w:rsidRDefault="00A070B8" w:rsidP="00B140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070B8" w:rsidRPr="00B140DE" w:rsidRDefault="00A070B8" w:rsidP="00B140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F5478" w:rsidRDefault="00FF5478" w:rsidP="00B140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5. Качество подготовки обучающихся и выпускников:</w:t>
      </w:r>
    </w:p>
    <w:tbl>
      <w:tblPr>
        <w:tblW w:w="1529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86"/>
        <w:gridCol w:w="6943"/>
        <w:gridCol w:w="4263"/>
      </w:tblGrid>
      <w:tr w:rsidR="00B140DE" w:rsidRPr="00B140DE" w:rsidTr="00FF5478">
        <w:tc>
          <w:tcPr>
            <w:tcW w:w="1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48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Фактический показатель</w:t>
            </w:r>
          </w:p>
        </w:tc>
      </w:tr>
      <w:tr w:rsidR="00B140DE" w:rsidRPr="00B140DE" w:rsidTr="00FF5478"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                       (динамика) внутришкольного мониторинга качества образования: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FF5478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начальной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B140DE" w:rsidRPr="00B140DE" w:rsidRDefault="00FF5478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основной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B140DE" w:rsidRPr="00B140DE" w:rsidRDefault="00FF5478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средней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23,8</w:t>
            </w:r>
          </w:p>
          <w:p w:rsidR="00B140DE" w:rsidRPr="00B140DE" w:rsidRDefault="00FF5478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B140DE" w:rsidRPr="00B140DE" w:rsidTr="00FF5478"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ГИА: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478" w:rsidRPr="00B140DE" w:rsidRDefault="00FF5478" w:rsidP="00FF5478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-</w:t>
            </w:r>
          </w:p>
          <w:p w:rsidR="00B140DE" w:rsidRPr="00B140DE" w:rsidRDefault="00B140DE" w:rsidP="00E063F8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FF5478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-</w:t>
            </w:r>
          </w:p>
        </w:tc>
      </w:tr>
      <w:tr w:rsidR="00B140DE" w:rsidRPr="00B140DE" w:rsidTr="00FF5478"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ЕГЭ: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478" w:rsidRPr="00B140DE" w:rsidRDefault="00FF5478" w:rsidP="00FF5478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40DE" w:rsidRPr="00B140DE" w:rsidRDefault="00B140DE" w:rsidP="00E063F8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FF5478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</w:t>
            </w:r>
          </w:p>
        </w:tc>
      </w:tr>
      <w:tr w:rsidR="00B140DE" w:rsidRPr="00B140DE" w:rsidTr="00FF5478"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 выпускников   9   классов, выбравших для  сдачи экзаменов  по выбору    предметы,     изучаемые     на углубленном уровне (за 3 </w:t>
            </w:r>
            <w:proofErr w:type="spell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F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-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FF5478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</w:t>
            </w:r>
          </w:p>
        </w:tc>
      </w:tr>
      <w:tr w:rsidR="00B140DE" w:rsidRPr="00B140DE" w:rsidTr="00FF5478"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  ГИА   обучающихся   9-х классов (новая форма) по предметам, изучаемым на углубленном уровне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FF5478" w:rsidP="00FF547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-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FF5478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</w:t>
            </w:r>
          </w:p>
        </w:tc>
      </w:tr>
      <w:tr w:rsidR="00B140DE" w:rsidRPr="00B140DE" w:rsidTr="00FF5478"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выпускников   11   классов, выбравших для  сдачи экзаменов  по выбору    предметы,     изучаемые     на </w:t>
            </w: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углубленном</w:t>
            </w:r>
            <w:proofErr w:type="gram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профильном уровнях (за последних 3 года)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FF5478" w:rsidP="00E063F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-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FF5478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-</w:t>
            </w:r>
          </w:p>
        </w:tc>
      </w:tr>
      <w:tr w:rsidR="00B140DE" w:rsidRPr="00B140DE" w:rsidTr="00FF5478"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ЕГЭ обучающихся 11-х классов по профильным предметам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FF5478" w:rsidP="00E063F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-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FF5478" w:rsidP="00FF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</w:t>
            </w:r>
          </w:p>
        </w:tc>
      </w:tr>
      <w:tr w:rsidR="00B140DE" w:rsidRPr="00B140DE" w:rsidTr="00FF5478"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государственной (итоговой) ат</w:t>
            </w:r>
            <w:r w:rsidR="00A0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тестации выпускников ОУ за 2015-2016</w:t>
            </w:r>
            <w:r w:rsidR="00FF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ГИА по математике в 9 классах (новая форма);</w:t>
            </w:r>
          </w:p>
          <w:p w:rsidR="00B140DE" w:rsidRPr="00B140DE" w:rsidRDefault="00B140DE" w:rsidP="00E063F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ГИА по русскому языку (новая форма);</w:t>
            </w:r>
          </w:p>
          <w:p w:rsidR="00FF5478" w:rsidRPr="00B140DE" w:rsidRDefault="00FF5478" w:rsidP="00FF547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478" w:rsidRDefault="00A070B8" w:rsidP="00A0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-</w:t>
            </w:r>
          </w:p>
          <w:p w:rsidR="00A070B8" w:rsidRPr="00B140DE" w:rsidRDefault="00A070B8" w:rsidP="00A0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-</w:t>
            </w:r>
          </w:p>
        </w:tc>
      </w:tr>
      <w:tr w:rsidR="00B140DE" w:rsidRPr="00B140DE" w:rsidTr="00FF5478"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Победители предметных олимпиад и предметных конкурсов за 3 последних года: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3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количество победителей на федеральном уровне;</w:t>
            </w:r>
          </w:p>
          <w:p w:rsidR="00B140DE" w:rsidRPr="00B140DE" w:rsidRDefault="00B140DE" w:rsidP="00E063F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3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количество победителей на региональном уровне;</w:t>
            </w:r>
          </w:p>
          <w:p w:rsidR="00B140DE" w:rsidRPr="00B140DE" w:rsidRDefault="00B140DE" w:rsidP="00E063F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53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количество победителей на муниципальном уровне.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140DE" w:rsidRPr="00B140DE" w:rsidRDefault="00FF5478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140DE" w:rsidRPr="00B140DE" w:rsidRDefault="00FF5478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40DE" w:rsidRPr="00B140DE" w:rsidRDefault="00B140DE" w:rsidP="00B140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6. Организация методической деятельности по профилю реализуемых образовательных программ</w:t>
      </w:r>
    </w:p>
    <w:tbl>
      <w:tblPr>
        <w:tblW w:w="153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8"/>
        <w:gridCol w:w="7511"/>
        <w:gridCol w:w="4401"/>
      </w:tblGrid>
      <w:tr w:rsidR="00B140DE" w:rsidRPr="00B140DE" w:rsidTr="00FF5478">
        <w:tc>
          <w:tcPr>
            <w:tcW w:w="10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474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Фактический показатель</w:t>
            </w:r>
          </w:p>
        </w:tc>
      </w:tr>
      <w:tr w:rsidR="00B140DE" w:rsidRPr="00B140DE" w:rsidTr="00FF5478">
        <w:tc>
          <w:tcPr>
            <w:tcW w:w="10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акты, регламентирующие методич</w:t>
            </w:r>
            <w:r w:rsidR="00FF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ескую деятельность.  1-3 уровни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</w:t>
            </w:r>
          </w:p>
        </w:tc>
      </w:tr>
      <w:tr w:rsidR="00B140DE" w:rsidRPr="00B140DE" w:rsidTr="00FF5478">
        <w:tc>
          <w:tcPr>
            <w:tcW w:w="10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имеется</w:t>
            </w:r>
          </w:p>
        </w:tc>
      </w:tr>
      <w:tr w:rsidR="00B140DE" w:rsidRPr="00B140DE" w:rsidTr="00FF5478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   методической     работы школы.</w:t>
            </w:r>
          </w:p>
          <w:p w:rsidR="00B140DE" w:rsidRPr="00B140DE" w:rsidRDefault="00FF5478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уровни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плана методической работы;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</w:t>
            </w:r>
          </w:p>
        </w:tc>
      </w:tr>
      <w:tr w:rsidR="00B140DE" w:rsidRPr="00B140DE" w:rsidTr="00FF5478"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140DE" w:rsidRPr="00B140DE" w:rsidTr="00FF5478"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FF5478"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материально-технического и информационного обеспечения </w:t>
            </w:r>
            <w:r w:rsidR="00A0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введения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ФГОС;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FF5478"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F5478" w:rsidRPr="00B140DE" w:rsidTr="00FF5478">
        <w:trPr>
          <w:gridAfter w:val="2"/>
          <w:wAfter w:w="11912" w:type="dxa"/>
          <w:trHeight w:val="322"/>
        </w:trPr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5478" w:rsidRPr="00B140DE" w:rsidRDefault="00FF5478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FF5478"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FF5478"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разработана программа «Системный анализ урока» (переход от реализации информационного подхода к </w:t>
            </w:r>
            <w:proofErr w:type="spell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деятельностно-компетентностному</w:t>
            </w:r>
            <w:proofErr w:type="spell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подходу).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FF5478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        </w:t>
            </w:r>
            <w:r w:rsidR="00FF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учителей 1-3 уровней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 учителей начальных классов;</w:t>
            </w: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 классных руководителей.</w:t>
            </w:r>
          </w:p>
        </w:tc>
      </w:tr>
      <w:tr w:rsidR="00B140DE" w:rsidRPr="00B140DE" w:rsidTr="00FF5478"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подготовки, профессионального мастерства педагогических работников</w:t>
            </w: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системы непрерывного образования педагогических кадров;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FF5478">
        <w:trPr>
          <w:trHeight w:val="489"/>
        </w:trPr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индивидуального повышения научно-теоретической и методической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140DE" w:rsidRPr="00B140DE" w:rsidTr="00FF5478">
        <w:trPr>
          <w:trHeight w:val="27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самообразование </w:t>
            </w:r>
            <w:r w:rsidR="009C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 ОУ 1-3 уровней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FF5478"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140DE" w:rsidRPr="00B140DE" w:rsidTr="00FF5478"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140DE" w:rsidRPr="00B140DE" w:rsidTr="00FF5478"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педагогических        работников общеобразовательного учреждения</w:t>
            </w:r>
          </w:p>
          <w:p w:rsidR="00B140DE" w:rsidRPr="00B140DE" w:rsidRDefault="009C4D03" w:rsidP="00E063F8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уровней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FF5478">
        <w:tc>
          <w:tcPr>
            <w:tcW w:w="3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формы самообразования.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методической литературы, </w:t>
            </w:r>
            <w:proofErr w:type="spell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</w:t>
            </w:r>
            <w:r w:rsidR="009C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семинаров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курсы, обобщение опыта.</w:t>
            </w: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B140DE" w:rsidRPr="00B140DE" w:rsidRDefault="00B140DE" w:rsidP="00B140DE">
      <w:pPr>
        <w:tabs>
          <w:tab w:val="left" w:leader="underscore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0DE" w:rsidRPr="00B140DE" w:rsidRDefault="00B140DE" w:rsidP="00B140DE">
      <w:pPr>
        <w:tabs>
          <w:tab w:val="left" w:leader="underscore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Обеспечение содержания и воспитания обучающихся, воспитанников:</w:t>
      </w:r>
    </w:p>
    <w:tbl>
      <w:tblPr>
        <w:tblW w:w="148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00"/>
        <w:gridCol w:w="5938"/>
        <w:gridCol w:w="4762"/>
      </w:tblGrid>
      <w:tr w:rsidR="00B140DE" w:rsidRPr="00B140DE" w:rsidTr="00793F66">
        <w:tc>
          <w:tcPr>
            <w:tcW w:w="100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434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Фактический показатель</w:t>
            </w:r>
          </w:p>
        </w:tc>
      </w:tr>
      <w:tr w:rsidR="00B140DE" w:rsidRPr="00B140DE" w:rsidTr="00793F66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Кадровое   обеспечение   деятельности учреждения, обеспечивающей духовно-нравственное     развитие,     воспитание </w:t>
            </w: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(* количество     и     </w:t>
            </w:r>
            <w:r w:rsidR="009C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укомплектованности): 1 уровень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     специалистов,   осуществляющих  реализации воспитательной деятельности:</w:t>
            </w: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учителя;</w:t>
            </w: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9C4D03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793F66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E" w:rsidRPr="00B140DE" w:rsidRDefault="009C4D03" w:rsidP="00E063F8">
            <w:pPr>
              <w:autoSpaceDE w:val="0"/>
              <w:autoSpaceDN w:val="0"/>
              <w:adjustRightInd w:val="0"/>
              <w:spacing w:after="0" w:line="240" w:lineRule="auto"/>
              <w:ind w:left="15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уровень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E" w:rsidRPr="00B140DE" w:rsidRDefault="00B140DE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учителя;</w:t>
            </w:r>
          </w:p>
          <w:p w:rsidR="00B140DE" w:rsidRPr="00B140DE" w:rsidRDefault="00B140DE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педагог-организатор;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E" w:rsidRDefault="009C4D03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C4D03" w:rsidRPr="00B140DE" w:rsidRDefault="009C4D03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40DE" w:rsidRPr="00B140DE" w:rsidTr="00793F66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E" w:rsidRPr="00B140DE" w:rsidRDefault="009C4D03" w:rsidP="00E063F8">
            <w:pPr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уровень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E" w:rsidRPr="00B140DE" w:rsidRDefault="00B140DE" w:rsidP="009C4D03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учителя;</w:t>
            </w:r>
          </w:p>
          <w:p w:rsidR="00B140DE" w:rsidRPr="00B140DE" w:rsidRDefault="00B140DE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классные руководители;</w:t>
            </w:r>
          </w:p>
          <w:p w:rsidR="00B140DE" w:rsidRPr="00B140DE" w:rsidRDefault="00B140DE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педагог-организатор;</w:t>
            </w:r>
          </w:p>
          <w:p w:rsidR="00B140DE" w:rsidRPr="00B140DE" w:rsidRDefault="00B140DE" w:rsidP="009C4D03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E" w:rsidRDefault="009C4D03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C4D03" w:rsidRPr="00B140DE" w:rsidRDefault="009C4D03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140DE" w:rsidRPr="00B140DE" w:rsidRDefault="009C4D03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793F66">
        <w:tc>
          <w:tcPr>
            <w:tcW w:w="4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       материально-технических, информационно-методи</w:t>
            </w:r>
            <w:r w:rsidR="009C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  условий (1-3    уровни)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помещений;</w:t>
            </w: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оборудования и инвентаря;</w:t>
            </w: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методической литературы;</w:t>
            </w:r>
          </w:p>
          <w:p w:rsidR="00B140DE" w:rsidRPr="00B140DE" w:rsidRDefault="00B140DE" w:rsidP="00E063F8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  помещений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Учебные кабинеты - количество  </w:t>
            </w:r>
          </w:p>
          <w:p w:rsidR="00B140DE" w:rsidRPr="00B140DE" w:rsidRDefault="009C4D03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начальной  школы  -2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0DE" w:rsidRPr="00B140DE" w:rsidRDefault="009C4D03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 - 1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истории - 1  </w:t>
            </w:r>
          </w:p>
          <w:p w:rsidR="00B140DE" w:rsidRPr="00B140DE" w:rsidRDefault="009C4D03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информатики-1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химии, биологии - 1  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C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 иностранного языка-1</w:t>
            </w:r>
          </w:p>
          <w:p w:rsidR="00B140DE" w:rsidRPr="009C4D03" w:rsidRDefault="009C4D03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- 1  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Помещения:</w:t>
            </w:r>
          </w:p>
          <w:p w:rsidR="00B140DE" w:rsidRPr="00B140DE" w:rsidRDefault="009C4D03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Лабораторно-практические    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 </w:t>
            </w:r>
          </w:p>
          <w:p w:rsidR="00B140DE" w:rsidRPr="009C4D03" w:rsidRDefault="009C4D03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 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-оборудования, инвентаря 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9C4D03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компьютеры –8</w:t>
            </w:r>
          </w:p>
          <w:p w:rsidR="00B140DE" w:rsidRPr="00B140DE" w:rsidRDefault="009C4D03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 - 4</w:t>
            </w:r>
          </w:p>
          <w:p w:rsidR="00B140DE" w:rsidRPr="00B140DE" w:rsidRDefault="009C4D03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проекторы – </w:t>
            </w:r>
            <w:r w:rsidR="0079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доски – 2</w:t>
            </w:r>
          </w:p>
          <w:p w:rsidR="00B140DE" w:rsidRPr="00B140DE" w:rsidRDefault="00793F66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магнитофоны – 1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793F66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телевизоры – 2</w:t>
            </w:r>
          </w:p>
          <w:p w:rsidR="00B140DE" w:rsidRPr="00B140DE" w:rsidRDefault="00793F66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аккордеон – 1 </w:t>
            </w:r>
          </w:p>
          <w:p w:rsidR="00B140DE" w:rsidRPr="00B140DE" w:rsidRDefault="00793F66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 -1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маты гимнастические – 4  </w:t>
            </w:r>
          </w:p>
          <w:p w:rsidR="00B140DE" w:rsidRPr="00B140DE" w:rsidRDefault="00793F66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микроскоп-1</w:t>
            </w:r>
          </w:p>
          <w:p w:rsidR="00B140DE" w:rsidRPr="00B140DE" w:rsidRDefault="00793F66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холодильник-2 </w:t>
            </w:r>
          </w:p>
          <w:p w:rsidR="00B140DE" w:rsidRPr="00B140DE" w:rsidRDefault="00793F66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машины швейные -1 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методической литературы</w:t>
            </w:r>
          </w:p>
          <w:p w:rsidR="00B140DE" w:rsidRPr="00B140DE" w:rsidRDefault="004135EF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 фонд    -  1404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</w:t>
            </w:r>
          </w:p>
          <w:p w:rsidR="00B140DE" w:rsidRPr="00B140DE" w:rsidRDefault="00793F66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 -</w:t>
            </w:r>
            <w:r w:rsidR="00413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B140DE" w:rsidRPr="00B140DE" w:rsidRDefault="00B140DE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</w:t>
            </w:r>
            <w:r w:rsidR="00413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учебников  -  </w:t>
            </w:r>
            <w:r w:rsidR="00413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1063</w:t>
            </w:r>
            <w:r w:rsidRPr="00B14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B140DE" w:rsidRPr="00B140DE" w:rsidRDefault="004135EF" w:rsidP="00E0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методической литературы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</w:t>
            </w:r>
          </w:p>
          <w:p w:rsidR="00AB54C6" w:rsidRDefault="00AB54C6" w:rsidP="00AB54C6">
            <w:pPr>
              <w:shd w:val="clear" w:color="auto" w:fill="FFFFFF"/>
              <w:tabs>
                <w:tab w:val="left" w:leader="underscore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  <w:p w:rsidR="00B140DE" w:rsidRPr="00AB54C6" w:rsidRDefault="00B140DE" w:rsidP="00AB54C6">
            <w:pPr>
              <w:shd w:val="clear" w:color="auto" w:fill="FFFFFF"/>
              <w:tabs>
                <w:tab w:val="left" w:leader="underscore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793F66"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Полнота реали</w:t>
            </w:r>
            <w:r w:rsidR="0079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программ (*%): 1-3 уровней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AB54C6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-духовно-нравственного       развития       и       восп</w:t>
            </w:r>
            <w:r w:rsidR="0079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итания обучающихся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</w:tc>
      </w:tr>
      <w:tr w:rsidR="00B140DE" w:rsidRPr="00B140DE" w:rsidTr="00793F66">
        <w:tc>
          <w:tcPr>
            <w:tcW w:w="10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мониторинга воспитательного процесса.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B140DE" w:rsidRPr="00B140DE" w:rsidTr="00793F66"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внеурочной деятельности: </w:t>
            </w:r>
          </w:p>
          <w:p w:rsidR="00B140DE" w:rsidRPr="00B140DE" w:rsidRDefault="00793F66" w:rsidP="00E063F8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793F66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50" w:lineRule="exact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</w:t>
            </w:r>
            <w:r w:rsidR="0079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793F66">
        <w:tc>
          <w:tcPr>
            <w:tcW w:w="4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793F66" w:rsidP="00E063F8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уровень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внеурочная деятельность организуется по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направлениям развития личности:</w:t>
            </w:r>
          </w:p>
          <w:p w:rsidR="00B140DE" w:rsidRPr="00B140DE" w:rsidRDefault="00B140DE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духовно-нравственное;</w:t>
            </w:r>
          </w:p>
          <w:p w:rsidR="00B140DE" w:rsidRPr="00B140DE" w:rsidRDefault="00B140DE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физкультурн</w:t>
            </w:r>
            <w:r w:rsidR="0079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о-спортивное и оздоровительное;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B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</w:t>
            </w:r>
            <w:r w:rsidR="00AB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теллектуальное</w:t>
            </w:r>
            <w:proofErr w:type="spellEnd"/>
            <w:r w:rsidR="00AB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общекультурное   в   </w:t>
            </w:r>
            <w:r w:rsidR="00AB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следующих формах:</w:t>
            </w:r>
          </w:p>
          <w:p w:rsidR="00B140DE" w:rsidRPr="00B140DE" w:rsidRDefault="00B140DE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кружки;</w:t>
            </w:r>
          </w:p>
          <w:p w:rsidR="00B140DE" w:rsidRPr="00B140DE" w:rsidRDefault="00793F66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спортивные секции;</w:t>
            </w:r>
          </w:p>
          <w:p w:rsidR="00B140DE" w:rsidRPr="00B140DE" w:rsidRDefault="00AB54C6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олимпиады</w:t>
            </w:r>
          </w:p>
          <w:p w:rsidR="00B140DE" w:rsidRPr="00B140DE" w:rsidRDefault="00B140DE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B140DE" w:rsidRPr="00B140DE" w:rsidRDefault="00793F66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793F66">
        <w:tc>
          <w:tcPr>
            <w:tcW w:w="4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DE" w:rsidRPr="00B140DE" w:rsidRDefault="00B140DE" w:rsidP="00AB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Материально-техническое                  и информационно-техническое обеспечение  вне</w:t>
            </w:r>
            <w:r w:rsidR="0079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урочной деятельности 1-3 уровни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</w:t>
            </w:r>
            <w:r w:rsidR="0079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ФГ</w:t>
            </w:r>
            <w:r w:rsidR="00AB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помещений;</w:t>
            </w: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оборудования в учебных помещениях;</w:t>
            </w: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-наличие инвентаря. </w:t>
            </w: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ИКТ для:</w:t>
            </w:r>
          </w:p>
          <w:p w:rsidR="00B140DE" w:rsidRPr="00B140DE" w:rsidRDefault="00AB54C6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мониторинга профессионально-общественного мнения   среди   педагогов,   обучающихся,   родительской общественности;</w:t>
            </w:r>
          </w:p>
          <w:p w:rsidR="00B140DE" w:rsidRPr="00B140DE" w:rsidRDefault="00AB54C6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и ведения различных баз данных;</w:t>
            </w:r>
          </w:p>
          <w:p w:rsidR="00B140DE" w:rsidRPr="00B140DE" w:rsidRDefault="00AB54C6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дистанционного взаимодействия    ОУ с учреждениями</w:t>
            </w:r>
            <w:r w:rsidR="00F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библиотека, кабинет и</w:t>
            </w:r>
            <w:r w:rsidR="0079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нформатики.</w:t>
            </w:r>
          </w:p>
          <w:p w:rsidR="00793F66" w:rsidRDefault="00793F66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F66" w:rsidRDefault="00793F66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</w:t>
            </w: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</w:t>
            </w: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140DE" w:rsidRPr="00B140DE" w:rsidTr="00793F66">
        <w:tc>
          <w:tcPr>
            <w:tcW w:w="4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C6" w:rsidRDefault="00AB54C6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793F66">
        <w:tc>
          <w:tcPr>
            <w:tcW w:w="4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    обучающихся     внеурочными занятиями (*% от общего количества):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793F66" w:rsidP="00E063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 уровень</w:t>
            </w:r>
          </w:p>
          <w:p w:rsidR="00B140DE" w:rsidRPr="00B140DE" w:rsidRDefault="00FF313B" w:rsidP="00FF31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 уровень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FF313B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B140DE" w:rsidRPr="00B140DE" w:rsidRDefault="00FF313B" w:rsidP="00E0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140DE" w:rsidRPr="00B140DE" w:rsidTr="00793F66">
        <w:tc>
          <w:tcPr>
            <w:tcW w:w="10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B140DE" w:rsidRPr="00B140DE" w:rsidTr="00793F66"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   работы    учреждения    по физкультурно-оздоровительной работе с обучающимися:</w:t>
            </w:r>
          </w:p>
          <w:p w:rsidR="00B140DE" w:rsidRPr="00B140DE" w:rsidRDefault="00FF313B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уровни</w:t>
            </w:r>
          </w:p>
          <w:p w:rsidR="00B140DE" w:rsidRPr="00B140DE" w:rsidRDefault="00FF313B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проведение в соответствии с планом Дней здоровья;</w:t>
            </w:r>
          </w:p>
          <w:p w:rsidR="00B140DE" w:rsidRPr="00B140DE" w:rsidRDefault="00B140DE" w:rsidP="00E063F8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физкультурно-оздоровительных мероприятий в режиме учебного    дня    (утренней    гигиенической    гимнастики, физкультурных минуток на уроках, прогулок на свежем воздухе.</w:t>
            </w:r>
            <w:proofErr w:type="gramEnd"/>
          </w:p>
          <w:p w:rsidR="00B140DE" w:rsidRPr="00B140DE" w:rsidRDefault="00B140DE" w:rsidP="00E063F8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793F66">
        <w:tc>
          <w:tcPr>
            <w:tcW w:w="10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показателей </w:t>
            </w:r>
            <w:r w:rsidR="00F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обучающихся 1-3 уровни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 обучающихся, отнесенных по состоянию здоровья к основной физкультурной группе).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FF313B" w:rsidP="00E063F8">
            <w:pPr>
              <w:autoSpaceDE w:val="0"/>
              <w:autoSpaceDN w:val="0"/>
              <w:adjustRightInd w:val="0"/>
              <w:spacing w:after="0" w:line="254" w:lineRule="exact"/>
              <w:ind w:firstLine="1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</w:t>
            </w:r>
          </w:p>
          <w:p w:rsidR="00B140DE" w:rsidRPr="00B140DE" w:rsidRDefault="00FF313B" w:rsidP="00FF313B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-</w:t>
            </w:r>
          </w:p>
        </w:tc>
      </w:tr>
      <w:tr w:rsidR="00B140DE" w:rsidRPr="00B140DE" w:rsidTr="00793F66">
        <w:tc>
          <w:tcPr>
            <w:tcW w:w="10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мониторинга физического развития обучающихся.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FF313B" w:rsidP="00E063F8">
            <w:pPr>
              <w:autoSpaceDE w:val="0"/>
              <w:autoSpaceDN w:val="0"/>
              <w:adjustRightInd w:val="0"/>
              <w:spacing w:after="0" w:line="254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   -</w:t>
            </w:r>
          </w:p>
        </w:tc>
      </w:tr>
      <w:tr w:rsidR="00B140DE" w:rsidRPr="00B140DE" w:rsidTr="00793F66">
        <w:tc>
          <w:tcPr>
            <w:tcW w:w="10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преступлений, правонарушений и пропусков учебных занятий без уважи</w:t>
            </w:r>
            <w:r w:rsidR="00F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причин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</w:t>
            </w:r>
            <w:r w:rsidR="00F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ления: нет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</w:t>
            </w:r>
            <w:r w:rsidR="00F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арушения: нет</w:t>
            </w:r>
          </w:p>
          <w:p w:rsidR="00B140DE" w:rsidRPr="00B140DE" w:rsidRDefault="00FF313B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</w:t>
            </w:r>
            <w:r w:rsidR="003A0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уски (без уважительной причины)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0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Start"/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793F66"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обучающихся, победителей и призеров          конкурсов     различной направленности,                    выставок, соревнований,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фестивалей,      проектов,      олимпиад, научно-практических конференций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504" w:lineRule="exact"/>
              <w:ind w:right="31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 федеральном уровне; 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504" w:lineRule="exact"/>
              <w:ind w:right="31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 региональном уровне; 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504" w:lineRule="exact"/>
              <w:ind w:right="31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Default="00FF313B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  <w:p w:rsidR="00FF313B" w:rsidRDefault="00FF313B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13B" w:rsidRDefault="00FF313B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13B" w:rsidRDefault="00FF313B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  <w:p w:rsidR="00FF313B" w:rsidRDefault="00FF313B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13B" w:rsidRDefault="00FF313B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13B" w:rsidRPr="00B140DE" w:rsidRDefault="00FF313B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793F66">
        <w:tc>
          <w:tcPr>
            <w:tcW w:w="10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0DE" w:rsidRPr="00B140DE" w:rsidTr="00793F66"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FF313B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1-3 уровня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 работы ОУ с родителями основана на принципах совместной педагогич</w:t>
            </w:r>
            <w:r w:rsidR="003A0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еской    деятельности семьи и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учреждения;</w:t>
            </w:r>
          </w:p>
          <w:p w:rsidR="00B140DE" w:rsidRPr="00B140DE" w:rsidRDefault="00FF313B" w:rsidP="00E063F8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B140DE"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подтверждена эффективность проводимой работы        по    повышению    педагогической   культуры родителей;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-используются разнообразные форм работы с родителями.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Есть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FF313B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B140DE" w:rsidRDefault="00B140DE" w:rsidP="00FF313B">
      <w:pPr>
        <w:autoSpaceDE w:val="0"/>
        <w:autoSpaceDN w:val="0"/>
        <w:adjustRightInd w:val="0"/>
        <w:spacing w:before="53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13B" w:rsidRPr="00B140DE" w:rsidRDefault="00FF313B" w:rsidP="00FF313B">
      <w:pPr>
        <w:autoSpaceDE w:val="0"/>
        <w:autoSpaceDN w:val="0"/>
        <w:adjustRightInd w:val="0"/>
        <w:spacing w:before="53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before="53" w:after="0" w:line="274" w:lineRule="exact"/>
        <w:ind w:left="2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 Общие выводы:</w:t>
      </w:r>
    </w:p>
    <w:p w:rsidR="00B140DE" w:rsidRPr="00B140DE" w:rsidRDefault="00B140DE" w:rsidP="00B140DE">
      <w:pPr>
        <w:autoSpaceDE w:val="0"/>
        <w:autoSpaceDN w:val="0"/>
        <w:adjustRightInd w:val="0"/>
        <w:spacing w:after="0" w:line="274" w:lineRule="exact"/>
        <w:ind w:left="259" w:right="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Основные направления деятельности учреждения, по кот</w:t>
      </w:r>
      <w:r w:rsidR="00FF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орым за последние 3  года </w:t>
      </w:r>
      <w:r w:rsidRPr="00B14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позитивная динамика («точки роста»):</w:t>
      </w:r>
    </w:p>
    <w:p w:rsidR="00B140DE" w:rsidRPr="00B140DE" w:rsidRDefault="00B140DE" w:rsidP="00B140DE">
      <w:pPr>
        <w:spacing w:after="269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5079"/>
        <w:gridCol w:w="8969"/>
      </w:tblGrid>
      <w:tr w:rsidR="00B140DE" w:rsidRPr="00B140DE" w:rsidTr="00FB4C9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69" w:lineRule="exact"/>
              <w:ind w:firstLine="5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26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ind w:left="26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B140DE" w:rsidRPr="00B140DE" w:rsidTr="00FB4C9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Учебная деятельность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DE" w:rsidRPr="00B140DE" w:rsidRDefault="00B140DE" w:rsidP="00E063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учащихся получают аттест</w:t>
            </w:r>
            <w:r w:rsidR="003A0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аты об основном, среднем </w:t>
            </w: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общем образовании.</w:t>
            </w:r>
          </w:p>
          <w:p w:rsidR="00B140DE" w:rsidRPr="00B140DE" w:rsidRDefault="00B140DE" w:rsidP="00E063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трёх последних лет нет условно переведённых учащихся.</w:t>
            </w:r>
          </w:p>
          <w:p w:rsidR="00B140DE" w:rsidRPr="00B140DE" w:rsidRDefault="00B140DE" w:rsidP="00E063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учащиеся класса выравнивания осваивают образовательный стандарт.</w:t>
            </w:r>
          </w:p>
          <w:p w:rsidR="00B140DE" w:rsidRPr="00B140DE" w:rsidRDefault="00B140DE" w:rsidP="00E063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учащихся, имеющих более 30% пропусков уроков без уважительной причины.</w:t>
            </w:r>
          </w:p>
          <w:p w:rsidR="00B140DE" w:rsidRPr="00B140DE" w:rsidRDefault="00B140DE" w:rsidP="00E063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трёх лет нет второгодников в среднем и старшем звене.</w:t>
            </w:r>
          </w:p>
          <w:p w:rsidR="00B140DE" w:rsidRPr="00B140DE" w:rsidRDefault="00B140DE" w:rsidP="00FF3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DE" w:rsidRPr="00B140DE" w:rsidRDefault="00B140DE" w:rsidP="00E063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школьного анкетирования, увеличилось количество родителей, удовлетворённых уро</w:t>
            </w:r>
            <w:r w:rsidR="00F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внем преподавания </w:t>
            </w:r>
          </w:p>
          <w:p w:rsidR="00B140DE" w:rsidRPr="00B140DE" w:rsidRDefault="00B140DE" w:rsidP="00E063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результатам мониторинга физического развития обучающихся.</w:t>
            </w:r>
          </w:p>
          <w:p w:rsidR="00B140DE" w:rsidRPr="00B140DE" w:rsidRDefault="00B140DE" w:rsidP="00FF313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40DE" w:rsidRPr="00B140DE" w:rsidRDefault="00B140DE" w:rsidP="00B140DE">
      <w:pPr>
        <w:tabs>
          <w:tab w:val="left" w:leader="underscore" w:pos="4243"/>
          <w:tab w:val="left" w:pos="6158"/>
          <w:tab w:val="left" w:leader="underscore" w:pos="8323"/>
        </w:tabs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0DE" w:rsidRPr="00B140DE" w:rsidRDefault="00B140DE" w:rsidP="00B140DE">
      <w:pPr>
        <w:tabs>
          <w:tab w:val="left" w:leader="underscore" w:pos="4243"/>
          <w:tab w:val="left" w:pos="6158"/>
          <w:tab w:val="left" w:leader="underscore" w:pos="8323"/>
        </w:tabs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C95" w:rsidRDefault="00FB4C95" w:rsidP="00B140DE">
      <w:pPr>
        <w:tabs>
          <w:tab w:val="left" w:leader="underscore" w:pos="4243"/>
          <w:tab w:val="left" w:pos="6158"/>
          <w:tab w:val="left" w:leader="underscore" w:pos="8323"/>
        </w:tabs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C95" w:rsidRDefault="00FB4C95" w:rsidP="00B140DE">
      <w:pPr>
        <w:tabs>
          <w:tab w:val="left" w:leader="underscore" w:pos="4243"/>
          <w:tab w:val="left" w:pos="6158"/>
          <w:tab w:val="left" w:leader="underscore" w:pos="8323"/>
        </w:tabs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140DE" w:rsidRPr="00BF63C5" w:rsidRDefault="00BF63C5" w:rsidP="00BF63C5">
      <w:pPr>
        <w:tabs>
          <w:tab w:val="left" w:leader="underscore" w:pos="4243"/>
          <w:tab w:val="left" w:pos="6158"/>
          <w:tab w:val="left" w:leader="underscore" w:pos="8323"/>
        </w:tabs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B140DE" w:rsidRPr="00B14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ОУ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Кипкеева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З.Н.     </w:t>
      </w: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140DE" w:rsidRPr="00B140DE" w:rsidRDefault="00B140DE" w:rsidP="00B1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140DE" w:rsidRPr="00B140DE" w:rsidRDefault="00B140DE" w:rsidP="00B140DE">
      <w:pPr>
        <w:rPr>
          <w:sz w:val="28"/>
          <w:szCs w:val="28"/>
        </w:rPr>
      </w:pPr>
    </w:p>
    <w:p w:rsidR="004A5C2D" w:rsidRPr="00B140DE" w:rsidRDefault="004A5C2D">
      <w:pPr>
        <w:rPr>
          <w:sz w:val="28"/>
          <w:szCs w:val="28"/>
        </w:rPr>
      </w:pPr>
    </w:p>
    <w:sectPr w:rsidR="004A5C2D" w:rsidRPr="00B140DE" w:rsidSect="003D5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9E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5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580428"/>
    <w:multiLevelType w:val="singleLevel"/>
    <w:tmpl w:val="35520D4C"/>
    <w:lvl w:ilvl="0">
      <w:start w:val="1"/>
      <w:numFmt w:val="decimal"/>
      <w:lvlText w:val="6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0DE"/>
    <w:rsid w:val="00031E3B"/>
    <w:rsid w:val="000F325D"/>
    <w:rsid w:val="00125880"/>
    <w:rsid w:val="001626BE"/>
    <w:rsid w:val="001B0AEC"/>
    <w:rsid w:val="00387D04"/>
    <w:rsid w:val="003A0CB6"/>
    <w:rsid w:val="003D519D"/>
    <w:rsid w:val="004135EF"/>
    <w:rsid w:val="004A5C2D"/>
    <w:rsid w:val="00610DA3"/>
    <w:rsid w:val="0070651B"/>
    <w:rsid w:val="00793F66"/>
    <w:rsid w:val="00796751"/>
    <w:rsid w:val="0090093C"/>
    <w:rsid w:val="00945779"/>
    <w:rsid w:val="00974CD8"/>
    <w:rsid w:val="009C4D03"/>
    <w:rsid w:val="00A070B8"/>
    <w:rsid w:val="00A44C5E"/>
    <w:rsid w:val="00AA5957"/>
    <w:rsid w:val="00AB54C6"/>
    <w:rsid w:val="00B140DE"/>
    <w:rsid w:val="00BF63C5"/>
    <w:rsid w:val="00C27FDF"/>
    <w:rsid w:val="00D24E1E"/>
    <w:rsid w:val="00D85614"/>
    <w:rsid w:val="00DA4BD9"/>
    <w:rsid w:val="00DB2C37"/>
    <w:rsid w:val="00E063F8"/>
    <w:rsid w:val="00FB4C95"/>
    <w:rsid w:val="00FF313B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40DE"/>
  </w:style>
  <w:style w:type="character" w:styleId="a3">
    <w:name w:val="Hyperlink"/>
    <w:basedOn w:val="a0"/>
    <w:semiHidden/>
    <w:unhideWhenUsed/>
    <w:rsid w:val="00B140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40DE"/>
    <w:rPr>
      <w:color w:val="800080" w:themeColor="followedHyperlink"/>
      <w:u w:val="single"/>
    </w:rPr>
  </w:style>
  <w:style w:type="paragraph" w:customStyle="1" w:styleId="Style4">
    <w:name w:val="Style4"/>
    <w:basedOn w:val="a"/>
    <w:rsid w:val="00B140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4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140DE"/>
    <w:pPr>
      <w:widowControl w:val="0"/>
      <w:autoSpaceDE w:val="0"/>
      <w:autoSpaceDN w:val="0"/>
      <w:adjustRightInd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140DE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140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140DE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140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14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140D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14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14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140D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B140D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B140D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B14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14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140D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14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14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140D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40DE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140DE"/>
    <w:pPr>
      <w:widowControl w:val="0"/>
      <w:autoSpaceDE w:val="0"/>
      <w:autoSpaceDN w:val="0"/>
      <w:adjustRightInd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14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140DE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B140DE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basedOn w:val="a0"/>
    <w:rsid w:val="00B140D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basedOn w:val="a0"/>
    <w:rsid w:val="00B140DE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rsid w:val="00B140D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3">
    <w:name w:val="Font Style33"/>
    <w:basedOn w:val="a0"/>
    <w:rsid w:val="00B140D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basedOn w:val="a0"/>
    <w:rsid w:val="00B140D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basedOn w:val="a0"/>
    <w:rsid w:val="00B140D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rsid w:val="00B140DE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40">
    <w:name w:val="Font Style40"/>
    <w:basedOn w:val="a0"/>
    <w:rsid w:val="00B140D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5">
    <w:name w:val="Font Style35"/>
    <w:basedOn w:val="a0"/>
    <w:rsid w:val="00B140DE"/>
    <w:rPr>
      <w:rFonts w:ascii="Cambria" w:hAnsi="Cambria" w:cs="Cambria" w:hint="default"/>
      <w:b/>
      <w:bCs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BF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24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байдымат С</dc:creator>
  <cp:lastModifiedBy>Школа Кобу Баши</cp:lastModifiedBy>
  <cp:revision>8</cp:revision>
  <cp:lastPrinted>2019-01-26T16:28:00Z</cp:lastPrinted>
  <dcterms:created xsi:type="dcterms:W3CDTF">2016-09-27T14:09:00Z</dcterms:created>
  <dcterms:modified xsi:type="dcterms:W3CDTF">2019-01-26T16:32:00Z</dcterms:modified>
</cp:coreProperties>
</file>