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19" w:rsidRDefault="00474F19" w:rsidP="00824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F19" w:rsidRDefault="00474F19" w:rsidP="00824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99" w:rsidRDefault="0082417E" w:rsidP="008241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2 ,3, 4, классов</w:t>
      </w:r>
    </w:p>
    <w:p w:rsidR="00474F19" w:rsidRDefault="00474F19" w:rsidP="00474F1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4F19" w:rsidRDefault="00474F19" w:rsidP="0082417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835"/>
        <w:gridCol w:w="2694"/>
      </w:tblGrid>
      <w:tr w:rsidR="00A05372" w:rsidRPr="0082417E" w:rsidTr="00A05372">
        <w:tc>
          <w:tcPr>
            <w:tcW w:w="1702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Дни недели </w:t>
            </w:r>
          </w:p>
        </w:tc>
        <w:tc>
          <w:tcPr>
            <w:tcW w:w="3118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класс</w:t>
            </w:r>
          </w:p>
        </w:tc>
        <w:tc>
          <w:tcPr>
            <w:tcW w:w="2835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класс</w:t>
            </w:r>
          </w:p>
        </w:tc>
        <w:tc>
          <w:tcPr>
            <w:tcW w:w="2694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класс</w:t>
            </w:r>
          </w:p>
        </w:tc>
      </w:tr>
      <w:tr w:rsidR="00A05372" w:rsidRPr="0082417E" w:rsidTr="00A05372">
        <w:tc>
          <w:tcPr>
            <w:tcW w:w="1702" w:type="dxa"/>
          </w:tcPr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 </w:t>
            </w:r>
          </w:p>
        </w:tc>
        <w:tc>
          <w:tcPr>
            <w:tcW w:w="3118" w:type="dxa"/>
          </w:tcPr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82417E">
              <w:rPr>
                <w:rFonts w:ascii="Times New Roman" w:hAnsi="Times New Roman" w:cs="Times New Roman"/>
                <w:sz w:val="24"/>
                <w:szCs w:val="28"/>
              </w:rPr>
              <w:t xml:space="preserve">Русский </w:t>
            </w:r>
            <w:proofErr w:type="gramStart"/>
            <w:r w:rsidRPr="0082417E">
              <w:rPr>
                <w:rFonts w:ascii="Times New Roman" w:hAnsi="Times New Roman" w:cs="Times New Roman"/>
                <w:sz w:val="24"/>
                <w:szCs w:val="28"/>
              </w:rPr>
              <w:t>язык ,</w:t>
            </w:r>
            <w:proofErr w:type="gramEnd"/>
            <w:r w:rsidRPr="0082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82417E">
              <w:rPr>
                <w:rFonts w:ascii="Times New Roman" w:hAnsi="Times New Roman" w:cs="Times New Roman"/>
                <w:sz w:val="24"/>
                <w:szCs w:val="28"/>
              </w:rPr>
              <w:t xml:space="preserve">окружающий мир, </w:t>
            </w:r>
          </w:p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82417E">
              <w:rPr>
                <w:rFonts w:ascii="Times New Roman" w:hAnsi="Times New Roman" w:cs="Times New Roman"/>
                <w:sz w:val="24"/>
                <w:szCs w:val="28"/>
              </w:rPr>
              <w:t xml:space="preserve">Родной язык (карачаевский), </w:t>
            </w:r>
          </w:p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82417E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</w:tc>
        <w:tc>
          <w:tcPr>
            <w:tcW w:w="2835" w:type="dxa"/>
          </w:tcPr>
          <w:p w:rsid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1.Чтение 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2.родной язык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3.русский язык</w:t>
            </w:r>
          </w:p>
          <w:p w:rsidR="00D1174A" w:rsidRPr="0082417E" w:rsidRDefault="00D1174A" w:rsidP="00D117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4.ИЗО</w:t>
            </w:r>
          </w:p>
        </w:tc>
        <w:tc>
          <w:tcPr>
            <w:tcW w:w="2694" w:type="dxa"/>
          </w:tcPr>
          <w:p w:rsidR="0082417E" w:rsidRDefault="00A05372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1.Литературное ч</w:t>
            </w:r>
            <w:r w:rsidR="000767B1"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2.русский язык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4.технология</w:t>
            </w:r>
          </w:p>
          <w:p w:rsidR="000767B1" w:rsidRP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5372" w:rsidRPr="0082417E" w:rsidTr="00A05372">
        <w:trPr>
          <w:trHeight w:val="1209"/>
        </w:trPr>
        <w:tc>
          <w:tcPr>
            <w:tcW w:w="1702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 </w:t>
            </w:r>
          </w:p>
        </w:tc>
        <w:tc>
          <w:tcPr>
            <w:tcW w:w="3118" w:type="dxa"/>
          </w:tcPr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 Иностранный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).яз.</w:t>
            </w:r>
            <w:proofErr w:type="gramEnd"/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2.математика 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чтение </w:t>
            </w:r>
          </w:p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4.технология </w:t>
            </w:r>
          </w:p>
        </w:tc>
        <w:tc>
          <w:tcPr>
            <w:tcW w:w="2835" w:type="dxa"/>
          </w:tcPr>
          <w:p w:rsid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>Литературное 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тение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2.английский язык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D1174A" w:rsidRP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4.музыка</w:t>
            </w:r>
          </w:p>
        </w:tc>
        <w:tc>
          <w:tcPr>
            <w:tcW w:w="2694" w:type="dxa"/>
          </w:tcPr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1.Английский язык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2.математика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3.русский язык</w:t>
            </w:r>
          </w:p>
          <w:p w:rsidR="0082417E" w:rsidRP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4.физ-ра </w:t>
            </w:r>
          </w:p>
        </w:tc>
      </w:tr>
      <w:tr w:rsidR="00A05372" w:rsidRPr="0082417E" w:rsidTr="00A05372">
        <w:tc>
          <w:tcPr>
            <w:tcW w:w="1702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Среда </w:t>
            </w:r>
          </w:p>
        </w:tc>
        <w:tc>
          <w:tcPr>
            <w:tcW w:w="3118" w:type="dxa"/>
          </w:tcPr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1.Русский язык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2.математика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4.физ-ра  </w:t>
            </w:r>
          </w:p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1.Окружающий мир 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2.родной язык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3.русский язык</w:t>
            </w:r>
          </w:p>
          <w:p w:rsidR="00D1174A" w:rsidRP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4.технология </w:t>
            </w:r>
          </w:p>
        </w:tc>
        <w:tc>
          <w:tcPr>
            <w:tcW w:w="2694" w:type="dxa"/>
          </w:tcPr>
          <w:p w:rsid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1.Русский язык 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2.окружающий мир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0767B1" w:rsidRP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4.физ-ра</w:t>
            </w:r>
          </w:p>
        </w:tc>
      </w:tr>
      <w:tr w:rsidR="00A05372" w:rsidRPr="0082417E" w:rsidTr="00A05372">
        <w:tc>
          <w:tcPr>
            <w:tcW w:w="1702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Четверг </w:t>
            </w:r>
          </w:p>
        </w:tc>
        <w:tc>
          <w:tcPr>
            <w:tcW w:w="3118" w:type="dxa"/>
          </w:tcPr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Иностранный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яз.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2.русский язык </w:t>
            </w:r>
          </w:p>
          <w:p w:rsid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82417E" w:rsidRPr="0082417E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4.музыка</w:t>
            </w:r>
          </w:p>
        </w:tc>
        <w:tc>
          <w:tcPr>
            <w:tcW w:w="2835" w:type="dxa"/>
          </w:tcPr>
          <w:p w:rsid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1.Чтение 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2.русский язык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D1174A" w:rsidRP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4.физра</w:t>
            </w:r>
          </w:p>
        </w:tc>
        <w:tc>
          <w:tcPr>
            <w:tcW w:w="2694" w:type="dxa"/>
          </w:tcPr>
          <w:p w:rsid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1.Родной язык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2.родная литература 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3.окружающий мир</w:t>
            </w:r>
          </w:p>
          <w:p w:rsidR="000767B1" w:rsidRP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4.музыка</w:t>
            </w:r>
          </w:p>
        </w:tc>
      </w:tr>
      <w:tr w:rsidR="00A05372" w:rsidRPr="0082417E" w:rsidTr="00A05372">
        <w:tc>
          <w:tcPr>
            <w:tcW w:w="1702" w:type="dxa"/>
          </w:tcPr>
          <w:p w:rsidR="0082417E" w:rsidRPr="0082417E" w:rsidRDefault="0082417E" w:rsidP="0082417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Пятница </w:t>
            </w:r>
          </w:p>
        </w:tc>
        <w:tc>
          <w:tcPr>
            <w:tcW w:w="3118" w:type="dxa"/>
          </w:tcPr>
          <w:p w:rsidR="00D1174A" w:rsidRDefault="0082417E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1.Математика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2.окружающий мир 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3.родной язык</w:t>
            </w:r>
          </w:p>
          <w:p w:rsidR="0082417E" w:rsidRP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4.физ-ра</w:t>
            </w:r>
            <w:r w:rsidR="0082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2417E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1.Окружающий мир </w:t>
            </w:r>
          </w:p>
          <w:p w:rsidR="00D1174A" w:rsidRDefault="00D1174A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0767B1"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 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3.математика</w:t>
            </w:r>
          </w:p>
          <w:p w:rsidR="000767B1" w:rsidRP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4.физ-ра</w:t>
            </w:r>
          </w:p>
        </w:tc>
        <w:tc>
          <w:tcPr>
            <w:tcW w:w="2694" w:type="dxa"/>
          </w:tcPr>
          <w:p w:rsidR="0082417E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1.Русский язык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чтение</w:t>
            </w:r>
          </w:p>
          <w:p w:rsidR="000767B1" w:rsidRDefault="000767B1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="00A05372">
              <w:rPr>
                <w:rFonts w:ascii="Times New Roman" w:hAnsi="Times New Roman" w:cs="Times New Roman"/>
                <w:sz w:val="24"/>
                <w:szCs w:val="28"/>
              </w:rPr>
              <w:t xml:space="preserve">математика </w:t>
            </w:r>
          </w:p>
          <w:p w:rsidR="00A05372" w:rsidRPr="0082417E" w:rsidRDefault="00A05372" w:rsidP="008241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4.ИЗО</w:t>
            </w:r>
          </w:p>
        </w:tc>
      </w:tr>
    </w:tbl>
    <w:p w:rsidR="0082417E" w:rsidRPr="0082417E" w:rsidRDefault="0082417E" w:rsidP="008241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417E" w:rsidRPr="0082417E" w:rsidSect="00496519">
      <w:head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3E" w:rsidRDefault="006E063E" w:rsidP="00A05372">
      <w:pPr>
        <w:spacing w:after="0" w:line="240" w:lineRule="auto"/>
      </w:pPr>
      <w:r>
        <w:separator/>
      </w:r>
    </w:p>
  </w:endnote>
  <w:endnote w:type="continuationSeparator" w:id="0">
    <w:p w:rsidR="006E063E" w:rsidRDefault="006E063E" w:rsidP="00A0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3E" w:rsidRDefault="006E063E" w:rsidP="00A05372">
      <w:pPr>
        <w:spacing w:after="0" w:line="240" w:lineRule="auto"/>
      </w:pPr>
      <w:r>
        <w:separator/>
      </w:r>
    </w:p>
  </w:footnote>
  <w:footnote w:type="continuationSeparator" w:id="0">
    <w:p w:rsidR="006E063E" w:rsidRDefault="006E063E" w:rsidP="00A0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372" w:rsidRDefault="00A05372" w:rsidP="00A05372">
    <w:pPr>
      <w:pStyle w:val="a5"/>
      <w:jc w:val="center"/>
    </w:pPr>
    <w:r>
      <w:t xml:space="preserve">МКОУ «СОШ а. </w:t>
    </w:r>
    <w:proofErr w:type="spellStart"/>
    <w:r>
      <w:t>Кобу</w:t>
    </w:r>
    <w:proofErr w:type="spellEnd"/>
    <w:r>
      <w:t>-Баши»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C6CE6"/>
    <w:multiLevelType w:val="hybridMultilevel"/>
    <w:tmpl w:val="E3E8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72112"/>
    <w:multiLevelType w:val="hybridMultilevel"/>
    <w:tmpl w:val="B3F2F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66707"/>
    <w:multiLevelType w:val="hybridMultilevel"/>
    <w:tmpl w:val="6A3A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7E"/>
    <w:rsid w:val="000767B1"/>
    <w:rsid w:val="003666F5"/>
    <w:rsid w:val="00474F19"/>
    <w:rsid w:val="00496519"/>
    <w:rsid w:val="006E063E"/>
    <w:rsid w:val="0082417E"/>
    <w:rsid w:val="00A05372"/>
    <w:rsid w:val="00D1174A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C41B-D050-4CC3-9866-B93DB2593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1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0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5372"/>
  </w:style>
  <w:style w:type="paragraph" w:styleId="a7">
    <w:name w:val="footer"/>
    <w:basedOn w:val="a"/>
    <w:link w:val="a8"/>
    <w:uiPriority w:val="99"/>
    <w:unhideWhenUsed/>
    <w:rsid w:val="00A05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5372"/>
  </w:style>
  <w:style w:type="paragraph" w:styleId="a9">
    <w:name w:val="Balloon Text"/>
    <w:basedOn w:val="a"/>
    <w:link w:val="aa"/>
    <w:uiPriority w:val="99"/>
    <w:semiHidden/>
    <w:unhideWhenUsed/>
    <w:rsid w:val="00474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2020-03-25T10:48:00Z</cp:lastPrinted>
  <dcterms:created xsi:type="dcterms:W3CDTF">2020-03-25T10:13:00Z</dcterms:created>
  <dcterms:modified xsi:type="dcterms:W3CDTF">2020-03-25T10:49:00Z</dcterms:modified>
</cp:coreProperties>
</file>