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99" w:rsidRPr="002A0CF4" w:rsidRDefault="002E6899" w:rsidP="002E6899">
      <w:pPr>
        <w:pStyle w:val="a4"/>
        <w:jc w:val="center"/>
        <w:rPr>
          <w:b/>
          <w:sz w:val="28"/>
          <w:szCs w:val="28"/>
        </w:rPr>
      </w:pPr>
      <w:r w:rsidRPr="002A0CF4">
        <w:rPr>
          <w:sz w:val="28"/>
          <w:szCs w:val="28"/>
          <w:shd w:val="clear" w:color="auto" w:fill="FFFFFF"/>
        </w:rPr>
        <w:t xml:space="preserve">Отчет о результатах  ВПР </w:t>
      </w:r>
      <w:r w:rsidRPr="002A0CF4">
        <w:rPr>
          <w:b/>
          <w:sz w:val="28"/>
          <w:szCs w:val="28"/>
          <w:shd w:val="clear" w:color="auto" w:fill="FFFFFF"/>
        </w:rPr>
        <w:t>по</w:t>
      </w:r>
      <w:r w:rsidRPr="002A0C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математике   в  6</w:t>
      </w:r>
      <w:r w:rsidRPr="002A0CF4">
        <w:rPr>
          <w:b/>
          <w:sz w:val="28"/>
          <w:szCs w:val="28"/>
        </w:rPr>
        <w:t xml:space="preserve"> –х классах</w:t>
      </w:r>
    </w:p>
    <w:p w:rsidR="002E6899" w:rsidRDefault="002E6899" w:rsidP="002E6899">
      <w:pPr>
        <w:pStyle w:val="a4"/>
        <w:jc w:val="center"/>
        <w:rPr>
          <w:sz w:val="28"/>
          <w:szCs w:val="28"/>
          <w:shd w:val="clear" w:color="auto" w:fill="FFFFFF"/>
        </w:rPr>
      </w:pPr>
      <w:r w:rsidRPr="002A0CF4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 МБОУ «СОШ </w:t>
      </w:r>
      <w:proofErr w:type="spellStart"/>
      <w:r>
        <w:rPr>
          <w:sz w:val="28"/>
          <w:szCs w:val="28"/>
          <w:shd w:val="clear" w:color="auto" w:fill="FFFFFF"/>
        </w:rPr>
        <w:t>а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обу</w:t>
      </w:r>
      <w:proofErr w:type="spellEnd"/>
      <w:r>
        <w:rPr>
          <w:sz w:val="28"/>
          <w:szCs w:val="28"/>
          <w:shd w:val="clear" w:color="auto" w:fill="FFFFFF"/>
        </w:rPr>
        <w:t>- Баши»</w:t>
      </w:r>
    </w:p>
    <w:p w:rsidR="002E6899" w:rsidRPr="00870C84" w:rsidRDefault="002E6899" w:rsidP="002E6899">
      <w:pPr>
        <w:pStyle w:val="a4"/>
        <w:jc w:val="center"/>
        <w:rPr>
          <w:sz w:val="28"/>
          <w:szCs w:val="28"/>
          <w:shd w:val="clear" w:color="auto" w:fill="FFFFFF"/>
        </w:rPr>
      </w:pPr>
    </w:p>
    <w:tbl>
      <w:tblPr>
        <w:tblW w:w="1137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0"/>
        <w:gridCol w:w="991"/>
        <w:gridCol w:w="1134"/>
        <w:gridCol w:w="2410"/>
        <w:gridCol w:w="567"/>
        <w:gridCol w:w="529"/>
        <w:gridCol w:w="567"/>
        <w:gridCol w:w="567"/>
        <w:gridCol w:w="567"/>
        <w:gridCol w:w="605"/>
        <w:gridCol w:w="567"/>
        <w:gridCol w:w="596"/>
      </w:tblGrid>
      <w:tr w:rsidR="002E6899" w:rsidRPr="00F703E4" w:rsidTr="00B6653B">
        <w:trPr>
          <w:trHeight w:val="241"/>
        </w:trPr>
        <w:tc>
          <w:tcPr>
            <w:tcW w:w="1560" w:type="dxa"/>
            <w:vMerge w:val="restart"/>
          </w:tcPr>
          <w:p w:rsidR="002E6899" w:rsidRPr="00F703E4" w:rsidRDefault="002E6899" w:rsidP="00B6653B">
            <w:pPr>
              <w:spacing w:after="0" w:line="240" w:lineRule="auto"/>
              <w:ind w:left="-9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10" w:type="dxa"/>
            <w:vMerge w:val="restart"/>
          </w:tcPr>
          <w:p w:rsidR="002E6899" w:rsidRPr="00F703E4" w:rsidRDefault="002E6899" w:rsidP="00B6653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991" w:type="dxa"/>
            <w:vMerge w:val="restart"/>
          </w:tcPr>
          <w:p w:rsidR="002E6899" w:rsidRPr="00F703E4" w:rsidRDefault="002E6899" w:rsidP="00B665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F703E4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2E6899" w:rsidRPr="00F703E4" w:rsidRDefault="002E6899" w:rsidP="00B665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410" w:type="dxa"/>
            <w:vMerge w:val="restart"/>
          </w:tcPr>
          <w:p w:rsidR="002E6899" w:rsidRPr="00F703E4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</w:p>
        </w:tc>
        <w:tc>
          <w:tcPr>
            <w:tcW w:w="4565" w:type="dxa"/>
            <w:gridSpan w:val="8"/>
          </w:tcPr>
          <w:p w:rsidR="002E6899" w:rsidRPr="00F703E4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2E6899" w:rsidRPr="00F703E4" w:rsidTr="00B6653B">
        <w:trPr>
          <w:trHeight w:val="327"/>
        </w:trPr>
        <w:tc>
          <w:tcPr>
            <w:tcW w:w="1560" w:type="dxa"/>
            <w:vMerge/>
          </w:tcPr>
          <w:p w:rsidR="002E6899" w:rsidRPr="00F703E4" w:rsidRDefault="002E6899" w:rsidP="00B665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2E6899" w:rsidRPr="00F703E4" w:rsidRDefault="002E6899" w:rsidP="00B665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2E6899" w:rsidRPr="00F703E4" w:rsidRDefault="002E6899" w:rsidP="00B665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6899" w:rsidRPr="00F703E4" w:rsidRDefault="002E6899" w:rsidP="00B665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6899" w:rsidRPr="00F703E4" w:rsidRDefault="002E6899" w:rsidP="00B665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6899" w:rsidRPr="00F703E4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29" w:type="dxa"/>
          </w:tcPr>
          <w:p w:rsidR="002E6899" w:rsidRPr="00F703E4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2E6899" w:rsidRPr="00F703E4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2E6899" w:rsidRPr="00F703E4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2E6899" w:rsidRPr="00F703E4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605" w:type="dxa"/>
          </w:tcPr>
          <w:p w:rsidR="002E6899" w:rsidRPr="00F703E4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2E6899" w:rsidRPr="00F703E4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596" w:type="dxa"/>
          </w:tcPr>
          <w:p w:rsidR="002E6899" w:rsidRPr="00F703E4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3E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2E6899" w:rsidRPr="00F703E4" w:rsidTr="00B6653B">
        <w:trPr>
          <w:trHeight w:val="494"/>
        </w:trPr>
        <w:tc>
          <w:tcPr>
            <w:tcW w:w="1560" w:type="dxa"/>
          </w:tcPr>
          <w:p w:rsidR="002E6899" w:rsidRPr="006B7477" w:rsidRDefault="002E6899" w:rsidP="00B66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26.09.2022г.</w:t>
            </w:r>
          </w:p>
        </w:tc>
        <w:tc>
          <w:tcPr>
            <w:tcW w:w="710" w:type="dxa"/>
          </w:tcPr>
          <w:p w:rsidR="002E6899" w:rsidRPr="00523CAE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2E6899" w:rsidRPr="007E7DD7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2E6899" w:rsidRDefault="002E6899" w:rsidP="00B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  <w:p w:rsidR="002E6899" w:rsidRPr="00523CAE" w:rsidRDefault="002E6899" w:rsidP="00B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тика</w:t>
            </w:r>
          </w:p>
        </w:tc>
        <w:tc>
          <w:tcPr>
            <w:tcW w:w="2410" w:type="dxa"/>
          </w:tcPr>
          <w:p w:rsidR="002E6899" w:rsidRDefault="002E6899" w:rsidP="00B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</w:p>
          <w:p w:rsidR="002E6899" w:rsidRPr="008F0482" w:rsidRDefault="002E6899" w:rsidP="00B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«СОШ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-Баши»</w:t>
            </w:r>
          </w:p>
        </w:tc>
        <w:tc>
          <w:tcPr>
            <w:tcW w:w="567" w:type="dxa"/>
          </w:tcPr>
          <w:p w:rsidR="002E6899" w:rsidRPr="00111BC3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9" w:type="dxa"/>
          </w:tcPr>
          <w:p w:rsidR="002E6899" w:rsidRPr="00111BC3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2E6899" w:rsidRPr="00111BC3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2E6899" w:rsidRPr="00111BC3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</w:tcPr>
          <w:p w:rsidR="002E6899" w:rsidRPr="00111BC3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:rsidR="002E6899" w:rsidRPr="00111BC3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</w:tcPr>
          <w:p w:rsidR="002E6899" w:rsidRPr="00111BC3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6" w:type="dxa"/>
          </w:tcPr>
          <w:p w:rsidR="002E6899" w:rsidRPr="00111BC3" w:rsidRDefault="002E6899" w:rsidP="00B66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A7664" w:rsidRDefault="00AA7664">
      <w:bookmarkStart w:id="0" w:name="_GoBack"/>
      <w:bookmarkEnd w:id="0"/>
    </w:p>
    <w:sectPr w:rsidR="00AA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85"/>
    <w:rsid w:val="002E6899"/>
    <w:rsid w:val="00AA7664"/>
    <w:rsid w:val="00C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6899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E68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6899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E68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2022-09-26T09:38:00Z</dcterms:created>
  <dcterms:modified xsi:type="dcterms:W3CDTF">2022-09-26T09:38:00Z</dcterms:modified>
</cp:coreProperties>
</file>