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36" w:rsidRPr="002F6E18" w:rsidRDefault="00BA4536" w:rsidP="00BA4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E18">
        <w:rPr>
          <w:rFonts w:ascii="Times New Roman" w:hAnsi="Times New Roman"/>
          <w:b/>
          <w:sz w:val="24"/>
          <w:szCs w:val="24"/>
        </w:rPr>
        <w:t>Сводная информация о результатах ВПР</w:t>
      </w:r>
    </w:p>
    <w:p w:rsidR="00BA4536" w:rsidRDefault="00BA4536" w:rsidP="0040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E18">
        <w:rPr>
          <w:rFonts w:ascii="Times New Roman" w:hAnsi="Times New Roman"/>
          <w:b/>
          <w:sz w:val="24"/>
          <w:szCs w:val="24"/>
        </w:rPr>
        <w:t>Зеленчукский муниципальный район</w:t>
      </w:r>
    </w:p>
    <w:p w:rsidR="00122352" w:rsidRDefault="00122352" w:rsidP="0040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352" w:rsidRDefault="00122352" w:rsidP="00122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352" w:rsidRDefault="00122352" w:rsidP="00400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57"/>
        <w:gridCol w:w="1857"/>
        <w:gridCol w:w="1857"/>
        <w:gridCol w:w="1876"/>
      </w:tblGrid>
      <w:tr w:rsidR="00122352" w:rsidRPr="00772A69" w:rsidTr="003737C9">
        <w:tc>
          <w:tcPr>
            <w:tcW w:w="9571" w:type="dxa"/>
            <w:gridSpan w:val="5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а.Кобу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-Баши</w:t>
            </w:r>
            <w:proofErr w:type="gramStart"/>
            <w:r w:rsidRPr="00772A69">
              <w:rPr>
                <w:rFonts w:ascii="Times New Roman" w:hAnsi="Times New Roman"/>
                <w:b/>
                <w:sz w:val="24"/>
                <w:szCs w:val="24"/>
              </w:rPr>
              <w:t>» ,</w:t>
            </w:r>
            <w:proofErr w:type="gramEnd"/>
            <w:r w:rsidRPr="00772A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7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география</w:t>
            </w:r>
            <w:r w:rsidR="007F7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Pr="00122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Итоговая оценка за 1 четверть по предмету</w:t>
            </w:r>
          </w:p>
        </w:tc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Итоговая оценка за 2 четверть по предмету</w:t>
            </w:r>
          </w:p>
        </w:tc>
        <w:tc>
          <w:tcPr>
            <w:tcW w:w="1914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Итоговая оценка за 3 четверть по предмету</w:t>
            </w:r>
          </w:p>
        </w:tc>
        <w:tc>
          <w:tcPr>
            <w:tcW w:w="1915" w:type="dxa"/>
          </w:tcPr>
          <w:p w:rsidR="00122352" w:rsidRPr="00772A69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A69">
              <w:rPr>
                <w:rFonts w:ascii="Times New Roman" w:hAnsi="Times New Roman"/>
                <w:sz w:val="24"/>
                <w:szCs w:val="24"/>
              </w:rPr>
              <w:t>Оценка, полученная на ВПР по предмету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Default="007F7D04" w:rsidP="00E3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  <w:r w:rsidR="00122352" w:rsidRPr="00572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352" w:rsidRPr="00572352" w:rsidRDefault="00122352" w:rsidP="00E3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51089C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122352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22352" w:rsidRPr="00B019E8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Pr="00572352" w:rsidRDefault="007F7D04" w:rsidP="00E3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Джанибеков </w:t>
            </w:r>
            <w:r w:rsidR="00E378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Алан</w:t>
            </w:r>
            <w:r w:rsidR="0017703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14" w:type="dxa"/>
          </w:tcPr>
          <w:p w:rsidR="00122352" w:rsidRPr="00572352" w:rsidRDefault="00E37810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22352" w:rsidRPr="00572352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22352" w:rsidRPr="00572352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22352" w:rsidRPr="00B019E8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2352" w:rsidRPr="00772A69" w:rsidTr="003737C9">
        <w:tc>
          <w:tcPr>
            <w:tcW w:w="1914" w:type="dxa"/>
          </w:tcPr>
          <w:p w:rsidR="00122352" w:rsidRPr="00572352" w:rsidRDefault="007F7D04" w:rsidP="00E3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Джанибеков Рамазан </w:t>
            </w:r>
          </w:p>
        </w:tc>
        <w:tc>
          <w:tcPr>
            <w:tcW w:w="1914" w:type="dxa"/>
          </w:tcPr>
          <w:p w:rsidR="00122352" w:rsidRPr="00572352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22352" w:rsidRPr="00572352" w:rsidRDefault="00A81BCF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22352" w:rsidRPr="00572352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22352" w:rsidRPr="00B019E8" w:rsidRDefault="00862E11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D04" w:rsidRPr="00772A69" w:rsidTr="003737C9">
        <w:tc>
          <w:tcPr>
            <w:tcW w:w="1914" w:type="dxa"/>
          </w:tcPr>
          <w:p w:rsidR="007F7D04" w:rsidRDefault="007F7D04" w:rsidP="00E3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Ладифа</w:t>
            </w:r>
            <w:proofErr w:type="spellEnd"/>
          </w:p>
          <w:p w:rsidR="007F7D04" w:rsidRDefault="007F7D04" w:rsidP="00E3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7D04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F7D04" w:rsidRPr="00572352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F7D04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F7D04" w:rsidRDefault="007F7D04" w:rsidP="00373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22352" w:rsidRDefault="00122352" w:rsidP="00122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241" w:rsidRPr="00FF0148" w:rsidRDefault="006B7241" w:rsidP="006B7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241" w:rsidRPr="00812E7B" w:rsidRDefault="006B7241" w:rsidP="006B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Участвовали в ВПР -  </w:t>
      </w:r>
      <w:r w:rsidR="007F7D04">
        <w:rPr>
          <w:rFonts w:ascii="Times New Roman" w:hAnsi="Times New Roman"/>
          <w:sz w:val="24"/>
          <w:szCs w:val="24"/>
        </w:rPr>
        <w:t>4</w:t>
      </w:r>
    </w:p>
    <w:p w:rsidR="006B7241" w:rsidRDefault="006B7241" w:rsidP="006B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E7B">
        <w:rPr>
          <w:rFonts w:ascii="Times New Roman" w:hAnsi="Times New Roman"/>
          <w:sz w:val="24"/>
          <w:szCs w:val="24"/>
        </w:rPr>
        <w:t xml:space="preserve">Качество знаний </w:t>
      </w:r>
      <w:r w:rsidR="007F7D04">
        <w:rPr>
          <w:rFonts w:ascii="Times New Roman" w:hAnsi="Times New Roman"/>
          <w:sz w:val="24"/>
          <w:szCs w:val="24"/>
        </w:rPr>
        <w:t>– 50</w:t>
      </w:r>
      <w:r w:rsidR="00FF0148">
        <w:rPr>
          <w:rFonts w:ascii="Times New Roman" w:hAnsi="Times New Roman"/>
          <w:sz w:val="24"/>
          <w:szCs w:val="24"/>
        </w:rPr>
        <w:t>%</w:t>
      </w:r>
    </w:p>
    <w:p w:rsidR="006B7241" w:rsidRDefault="006B7241" w:rsidP="006B72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 – </w:t>
      </w:r>
      <w:r w:rsidR="00FF0148">
        <w:rPr>
          <w:rFonts w:ascii="Times New Roman" w:hAnsi="Times New Roman"/>
          <w:sz w:val="24"/>
          <w:szCs w:val="24"/>
        </w:rPr>
        <w:t xml:space="preserve"> 100 %</w:t>
      </w:r>
    </w:p>
    <w:p w:rsidR="00170B66" w:rsidRDefault="00E37810">
      <w:bookmarkStart w:id="0" w:name="_GoBack"/>
      <w:bookmarkEnd w:id="0"/>
    </w:p>
    <w:sectPr w:rsidR="00170B66" w:rsidSect="00400F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6"/>
    <w:rsid w:val="00122352"/>
    <w:rsid w:val="00177036"/>
    <w:rsid w:val="0022011F"/>
    <w:rsid w:val="003D3B79"/>
    <w:rsid w:val="00400F75"/>
    <w:rsid w:val="0051089C"/>
    <w:rsid w:val="006A009D"/>
    <w:rsid w:val="006B7241"/>
    <w:rsid w:val="00700AA8"/>
    <w:rsid w:val="007C3FD9"/>
    <w:rsid w:val="007F7D04"/>
    <w:rsid w:val="00862E11"/>
    <w:rsid w:val="00991DEF"/>
    <w:rsid w:val="00A81BCF"/>
    <w:rsid w:val="00BA4536"/>
    <w:rsid w:val="00C70EAE"/>
    <w:rsid w:val="00C73B9C"/>
    <w:rsid w:val="00D81644"/>
    <w:rsid w:val="00E37810"/>
    <w:rsid w:val="00F20D33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5AE0-123D-46E7-95BB-1408CEE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3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F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User</cp:lastModifiedBy>
  <cp:revision>4</cp:revision>
  <cp:lastPrinted>2021-04-23T07:35:00Z</cp:lastPrinted>
  <dcterms:created xsi:type="dcterms:W3CDTF">2021-04-12T09:46:00Z</dcterms:created>
  <dcterms:modified xsi:type="dcterms:W3CDTF">2021-04-23T07:36:00Z</dcterms:modified>
</cp:coreProperties>
</file>